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61625A" w:rsidR="00CF4FE4" w:rsidRPr="00001383" w:rsidRDefault="000107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601142" w:rsidR="00600262" w:rsidRPr="00001383" w:rsidRDefault="00010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240DB9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935DD9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D66C0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AAD86B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906E2B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7D85C4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51377C" w:rsidR="004738BE" w:rsidRPr="00001383" w:rsidRDefault="000107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453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B26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1EE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0C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48D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9E7AB4" w:rsidR="009A6C64" w:rsidRPr="0001075C" w:rsidRDefault="00010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7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06A11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78A03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711CE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90A543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B196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E0F052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112FF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91E42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8E2B6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D18E06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BC83F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7D5D0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B5E66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DA9A82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107D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4B84BB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DFB2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83ED4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E85F5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FB463C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4BDE0B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327D0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422A5E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FAF02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6AFF80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DFCE9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9D481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76118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29AAAE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D5E03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067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FD8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4D3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58C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59A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429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48C32" w:rsidR="00600262" w:rsidRPr="00001383" w:rsidRDefault="00010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F8605E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D5E467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3CE80A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4A7B9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38BC0F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2D284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B6D3E5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A8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B8A9A0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A42716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E095F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2F8567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49CEF6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1150F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116908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6DC9E7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3D379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278D6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9B866B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6CEEB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E2A7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851AD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ABED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FDCD3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D0595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9CC82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1F027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AAEE5C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D54606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1CB324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79C31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5575E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3156C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748300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0767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7EF28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6E9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3BA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E2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3D3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693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C12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79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007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118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878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5B4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D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BC9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3E1F58" w:rsidR="00600262" w:rsidRPr="00001383" w:rsidRDefault="000107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CBBDE5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2C2B10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70D07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395094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95DA0E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8B16BA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94C90" w:rsidR="00E312E3" w:rsidRPr="00001383" w:rsidRDefault="000107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99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A9C8A8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4AE98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0C0197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8253B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36AF7F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DBB4C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197F73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679B0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7AC2B0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D634F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F251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236346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427973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116EF8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C4D94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E61059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D0A4B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C2215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59A81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F3871C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9E977D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413A3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0930CB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8BF87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8717FA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4909E7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0F3026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D53B22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2C8CC0" w:rsidR="009A6C64" w:rsidRPr="0001075C" w:rsidRDefault="000107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075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412F77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34DA14" w:rsidR="009A6C64" w:rsidRPr="00001383" w:rsidRDefault="000107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9EE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413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5D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98D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5D0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5B8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7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70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15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895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7BB9E" w:rsidR="00977239" w:rsidRPr="00977239" w:rsidRDefault="000107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94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B6D47" w:rsidR="00977239" w:rsidRPr="00977239" w:rsidRDefault="0001075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426A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CC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B5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CA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7AF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964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A1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38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41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D6A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02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8E6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41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6D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C01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075C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