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8489B5" w:rsidR="00CF4FE4" w:rsidRPr="00001383" w:rsidRDefault="00282B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4C026F" w:rsidR="00600262" w:rsidRPr="00001383" w:rsidRDefault="00282B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5C61BF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471D1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4CEF06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A2D5EC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C1D82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06B4F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9E9D92" w:rsidR="004738BE" w:rsidRPr="00001383" w:rsidRDefault="00282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C5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9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E9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D1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26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A93DA" w:rsidR="009A6C64" w:rsidRPr="00282BA7" w:rsidRDefault="00282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B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F985EB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0DD5B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71AB9C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63028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646F25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F77D5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94FE8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B9F98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7122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EA436A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4B3557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D7CA66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836C22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6D521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87AC7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D9CE2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32046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4E0A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937CD0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A8D1A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07F739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1F34C6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115F0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5B125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F8819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EF145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3A7F67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8BECA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D9221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3E80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A4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F4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CB8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4AD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CA7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3E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3A140" w:rsidR="00600262" w:rsidRPr="00001383" w:rsidRDefault="00282B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AEB051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77CF67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4637D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35FD1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7094CF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38CA04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ABD94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3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F0646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7504C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F9CC1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05160D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3B67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78E04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90F94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5168C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DE22C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678065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6E73F5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DDBB2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9E98D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8573F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5B93F8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2A3C4B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564F5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E0618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62D43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0273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03E531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E7666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B3482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EAEE94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9EF7A0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C7E5A9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8654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1EA5AB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C64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D20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87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A1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31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2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8F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04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21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20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33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36A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7B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62F108" w:rsidR="00600262" w:rsidRPr="00001383" w:rsidRDefault="00282B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CDE47C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82F61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E99D2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59575C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59BB00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04343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F6A716" w:rsidR="00E312E3" w:rsidRPr="00001383" w:rsidRDefault="00282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6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74FF8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D435D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801ADF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ED4EC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4E872F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F05A86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4C85C1" w:rsidR="009A6C64" w:rsidRPr="00282BA7" w:rsidRDefault="00282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BA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CEB7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625D8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CDCB1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75AC4D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E66E12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7474E9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AFABAD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588CF9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081372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291B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BEE10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B9D6D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1FB728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E29FE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CD45C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BDADF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D33699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E634B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118885" w:rsidR="009A6C64" w:rsidRPr="00282BA7" w:rsidRDefault="00282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B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DEA91F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2615EC" w:rsidR="009A6C64" w:rsidRPr="00282BA7" w:rsidRDefault="00282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B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67CE0B" w:rsidR="009A6C64" w:rsidRPr="00282BA7" w:rsidRDefault="00282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B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E0A4B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35A483" w:rsidR="009A6C64" w:rsidRPr="00001383" w:rsidRDefault="00282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F5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9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C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0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0D4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415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5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8D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FC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D51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9646A" w:rsidR="00977239" w:rsidRPr="00977239" w:rsidRDefault="00282B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A0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CCAFD" w:rsidR="00977239" w:rsidRPr="00977239" w:rsidRDefault="00282BA7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2A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62C7E" w:rsidR="00977239" w:rsidRPr="00977239" w:rsidRDefault="00282B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5B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A4CFF" w:rsidR="00977239" w:rsidRPr="00977239" w:rsidRDefault="00282B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83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5506D" w:rsidR="00977239" w:rsidRPr="00977239" w:rsidRDefault="00282B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5F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39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FB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97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67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DF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30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2C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E68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2BA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