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F8DF3B" w:rsidR="00CF4FE4" w:rsidRPr="00001383" w:rsidRDefault="003B20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599B62" w:rsidR="00600262" w:rsidRPr="00001383" w:rsidRDefault="003B20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977970" w:rsidR="004738BE" w:rsidRPr="00001383" w:rsidRDefault="003B2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DFAAFC" w:rsidR="004738BE" w:rsidRPr="00001383" w:rsidRDefault="003B2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A94543" w:rsidR="004738BE" w:rsidRPr="00001383" w:rsidRDefault="003B2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F7FB5A" w:rsidR="004738BE" w:rsidRPr="00001383" w:rsidRDefault="003B2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E5FC1D" w:rsidR="004738BE" w:rsidRPr="00001383" w:rsidRDefault="003B2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EE9698" w:rsidR="004738BE" w:rsidRPr="00001383" w:rsidRDefault="003B2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AF8FA0" w:rsidR="004738BE" w:rsidRPr="00001383" w:rsidRDefault="003B2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84B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D7D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6EE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13E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856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CC05A6" w:rsidR="009A6C64" w:rsidRPr="003B2064" w:rsidRDefault="003B2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0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8058C1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537714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D00F10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7B0B30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1A4529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BCC5DE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CC4758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0BB151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CD3647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D3F508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3322C2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83E19A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0307B2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D93AC3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81E423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C3813B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33052C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6000C2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51ACE8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ACA576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8F574F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699790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420CB2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BA96A2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AFF1D1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08101E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B06C13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3C4FB2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A7BD88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88D22A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F35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288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1E9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FA6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C70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7D4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D4600A" w:rsidR="00600262" w:rsidRPr="00001383" w:rsidRDefault="003B20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CD45EB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ED5C78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1EB313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681446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A75793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E30489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79336C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4AF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3087E3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966101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15A13D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740238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E6E03E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A81B06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79E091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70DE54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70F33F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BA82A5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58D984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E03B8D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13D55C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F3C008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F6C415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39CB6B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F0E8A5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2FF2D9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B464E4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A40D61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19919F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CF6AF7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53CFFA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7F7C00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4EA45E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2C6D6D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45EB49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AD07CB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10F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ADB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1D9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374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9D4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9F1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2AF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A08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816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E0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A6B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948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9CF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1F802C" w:rsidR="00600262" w:rsidRPr="00001383" w:rsidRDefault="003B20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F5F7B5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2448EC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2561B2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342C0B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002823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19F5B0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8B3186" w:rsidR="00E312E3" w:rsidRPr="00001383" w:rsidRDefault="003B2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8D3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CDD976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821E08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55C6D3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01AEE2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472B58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189012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B794AD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225DF4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CB60E4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4A1B52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7DAB5D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C266BC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996B34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8836AF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DADBC3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5D96D2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128763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EBC337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3BEE0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F9153D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1DAEA6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7C724B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5D4842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6BF772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F51845" w:rsidR="009A6C64" w:rsidRPr="003B2064" w:rsidRDefault="003B2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0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9D323C" w:rsidR="009A6C64" w:rsidRPr="003B2064" w:rsidRDefault="003B2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06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B5ECBE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078A9E" w:rsidR="009A6C64" w:rsidRPr="003B2064" w:rsidRDefault="003B2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06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D09AF9" w:rsidR="009A6C64" w:rsidRPr="003B2064" w:rsidRDefault="003B2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06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770D78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9320F3" w:rsidR="009A6C64" w:rsidRPr="00001383" w:rsidRDefault="003B2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63B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81C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9B1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F22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285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CC6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574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82C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447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F6F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426E8" w:rsidR="00977239" w:rsidRPr="00977239" w:rsidRDefault="003B20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FD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AD6BEC" w:rsidR="00977239" w:rsidRPr="00977239" w:rsidRDefault="003B206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10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9B9E4" w:rsidR="00977239" w:rsidRPr="00977239" w:rsidRDefault="003B206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CE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DE69D" w:rsidR="00977239" w:rsidRPr="00977239" w:rsidRDefault="003B206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4F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B474D" w:rsidR="00977239" w:rsidRPr="00977239" w:rsidRDefault="003B206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64B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FA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DB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64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2B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D4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4F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05C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7CB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2064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