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B27A9" w:rsidR="00CF4FE4" w:rsidRPr="00001383" w:rsidRDefault="000635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1A892C" w:rsidR="00600262" w:rsidRPr="00001383" w:rsidRDefault="000635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D072A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4C3545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2BC228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BCB4F7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503C2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5EC75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A84F50" w:rsidR="004738BE" w:rsidRPr="00001383" w:rsidRDefault="000635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D1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FB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582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E28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10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11815" w:rsidR="009A6C64" w:rsidRPr="0006353F" w:rsidRDefault="000635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5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E9F5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34847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AF4376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28ACE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72DE6" w:rsidR="009A6C64" w:rsidRPr="0006353F" w:rsidRDefault="000635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5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6F8FCB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C07C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7CF40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1D31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6BD3B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2413B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E5182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35AD82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B7A5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DAB6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6D869B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FE60E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97DEC9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86BD9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06001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E5CC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D7DE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6AC13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78E1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B78C1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8EF23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2E933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7BAD1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412B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50D522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D2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2E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15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487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E0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44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B3ADC6" w:rsidR="00600262" w:rsidRPr="00001383" w:rsidRDefault="000635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96024F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23B62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50CFE8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17B59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B61663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A2E066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51036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D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EDBC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40BD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FBA351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2A61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8F9F4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BB82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722325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1B2F93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F15135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DB3F6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A68CD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DA56A2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8AEC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CB71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0DDFA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5ED7F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9C4CE7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533D1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530CF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5C34E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B687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F5A68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AEC22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704061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98B923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586B7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FC253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69AB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A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2D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754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67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11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2E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965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51A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B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919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76C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E4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5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A06861" w:rsidR="00600262" w:rsidRPr="00001383" w:rsidRDefault="000635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5371A9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0932E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E1C70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17D62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321E0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8D1EAC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7F7A2" w:rsidR="00E312E3" w:rsidRPr="00001383" w:rsidRDefault="000635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E6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5CB6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A4745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7F7B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9F9BA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3A58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95186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6EC68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AAD3E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326BA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8B412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7BED8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9D118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0C7B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8E73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196E3E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A5483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A288EF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EB62B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74898C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2C4C5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1F8EE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9AFC3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0A104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F79F2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33EA90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42F32" w:rsidR="009A6C64" w:rsidRPr="0006353F" w:rsidRDefault="000635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5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2FEEDD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D985B" w:rsidR="009A6C64" w:rsidRPr="0006353F" w:rsidRDefault="000635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53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E742A1" w:rsidR="009A6C64" w:rsidRPr="0006353F" w:rsidRDefault="000635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5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3CD71B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A71367" w:rsidR="009A6C64" w:rsidRPr="00001383" w:rsidRDefault="000635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A01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27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35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B6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C0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00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4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F2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94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F7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C6520" w:rsidR="00977239" w:rsidRPr="00977239" w:rsidRDefault="000635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75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42426" w:rsidR="00977239" w:rsidRPr="00977239" w:rsidRDefault="0006353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68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61E8A" w:rsidR="00977239" w:rsidRPr="00977239" w:rsidRDefault="0006353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65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01605" w:rsidR="00977239" w:rsidRPr="00977239" w:rsidRDefault="0006353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C6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70C65" w:rsidR="00977239" w:rsidRPr="00977239" w:rsidRDefault="0006353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9A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D6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A2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CA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B4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FC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FF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39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A04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53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