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7ABCE1" w:rsidR="00CF4FE4" w:rsidRPr="00001383" w:rsidRDefault="00974C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14E0A4" w:rsidR="00600262" w:rsidRPr="00001383" w:rsidRDefault="00974C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8F75B0" w:rsidR="004738BE" w:rsidRPr="00001383" w:rsidRDefault="00974C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CE29E4" w:rsidR="004738BE" w:rsidRPr="00001383" w:rsidRDefault="00974C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BE0978" w:rsidR="004738BE" w:rsidRPr="00001383" w:rsidRDefault="00974C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81D181" w:rsidR="004738BE" w:rsidRPr="00001383" w:rsidRDefault="00974C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6DF896" w:rsidR="004738BE" w:rsidRPr="00001383" w:rsidRDefault="00974C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54DA77" w:rsidR="004738BE" w:rsidRPr="00001383" w:rsidRDefault="00974C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C184BD" w:rsidR="004738BE" w:rsidRPr="00001383" w:rsidRDefault="00974C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1A9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465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B73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EA5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167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108592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02FF73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AE6688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854C45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5AFC9D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A52D96" w:rsidR="009A6C64" w:rsidRPr="00974CB6" w:rsidRDefault="00974C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CB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FE08E5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7AC054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4354C1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83809A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75838B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1CD458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8B4D7C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877A35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F3E811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9580FF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3E11E2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F8419E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E35CA9" w:rsidR="009A6C64" w:rsidRPr="00974CB6" w:rsidRDefault="00974C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C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059766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A05669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FCE63B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CA81FE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B0B366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602A01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503F8B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EAEAB5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81F47E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E1E3FC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F5B4B1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9A0B58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B1E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9F3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FBE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771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C34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CE2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12314A" w:rsidR="00600262" w:rsidRPr="00001383" w:rsidRDefault="00974C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54FEF6" w:rsidR="00E312E3" w:rsidRPr="00001383" w:rsidRDefault="00974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03C81B" w:rsidR="00E312E3" w:rsidRPr="00001383" w:rsidRDefault="00974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E57932" w:rsidR="00E312E3" w:rsidRPr="00001383" w:rsidRDefault="00974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0078E5" w:rsidR="00E312E3" w:rsidRPr="00001383" w:rsidRDefault="00974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CBA216" w:rsidR="00E312E3" w:rsidRPr="00001383" w:rsidRDefault="00974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38FBC8" w:rsidR="00E312E3" w:rsidRPr="00001383" w:rsidRDefault="00974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5A90A7" w:rsidR="00E312E3" w:rsidRPr="00001383" w:rsidRDefault="00974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DA2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120627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B90656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C0219D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1377A1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DE7CA4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634A0E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6831A0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9D8181" w:rsidR="009A6C64" w:rsidRPr="00974CB6" w:rsidRDefault="00974C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CB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2B6EC9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B11E44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B7E9C4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288590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BF45CD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1ED819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DB6F5F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89C95B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7A57E3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BB273A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4EC2EF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ACB6A4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672CE3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34B825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792874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EF0481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DCE772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A8C7B4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697301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F9502C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857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345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51B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317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F60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307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4B2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152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162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962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E90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028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1F3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2FC80E" w:rsidR="00600262" w:rsidRPr="00001383" w:rsidRDefault="00974C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CC0935" w:rsidR="00E312E3" w:rsidRPr="00001383" w:rsidRDefault="00974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1A7D49" w:rsidR="00E312E3" w:rsidRPr="00001383" w:rsidRDefault="00974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4A7BD8" w:rsidR="00E312E3" w:rsidRPr="00001383" w:rsidRDefault="00974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683817" w:rsidR="00E312E3" w:rsidRPr="00001383" w:rsidRDefault="00974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1DBC5C" w:rsidR="00E312E3" w:rsidRPr="00001383" w:rsidRDefault="00974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E3D979" w:rsidR="00E312E3" w:rsidRPr="00001383" w:rsidRDefault="00974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23362D" w:rsidR="00E312E3" w:rsidRPr="00001383" w:rsidRDefault="00974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AE8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88FC6A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F013D4" w:rsidR="009A6C64" w:rsidRPr="00974CB6" w:rsidRDefault="00974C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CB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3FE650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BB7802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202050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36669C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5A0D3D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9851D9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E4063A" w:rsidR="009A6C64" w:rsidRPr="00974CB6" w:rsidRDefault="00974C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CB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F2BB96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2673B1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E9449C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45267A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916294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B09651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6A2260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AC1B74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29541C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956D47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A27B0E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B945AB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1933A2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39FA86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9BB0CA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824035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FF40FC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817020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0D2758" w:rsidR="009A6C64" w:rsidRPr="00974CB6" w:rsidRDefault="00974C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CB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8D661D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13B4CE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DFDD12" w:rsidR="009A6C64" w:rsidRPr="00001383" w:rsidRDefault="00974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30C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688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38D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C2B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9D7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A62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BD2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891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676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DE0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C2758" w:rsidR="00977239" w:rsidRPr="00977239" w:rsidRDefault="00974CB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79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F791A" w:rsidR="00977239" w:rsidRPr="00977239" w:rsidRDefault="00974CB6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DB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BBBA3" w:rsidR="00977239" w:rsidRPr="00977239" w:rsidRDefault="00974CB6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AD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4652C" w:rsidR="00977239" w:rsidRPr="00977239" w:rsidRDefault="00974CB6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75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F4BF9" w:rsidR="00977239" w:rsidRPr="00977239" w:rsidRDefault="00974CB6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3C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4757E" w:rsidR="00977239" w:rsidRPr="00977239" w:rsidRDefault="00974CB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8D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33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D0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07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8F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0E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185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4CB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