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67A86E" w:rsidR="00CF4FE4" w:rsidRPr="00001383" w:rsidRDefault="00131E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EEC2F0" w:rsidR="00600262" w:rsidRPr="00001383" w:rsidRDefault="00131E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838B33" w:rsidR="004738BE" w:rsidRPr="00001383" w:rsidRDefault="00131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7E7917" w:rsidR="004738BE" w:rsidRPr="00001383" w:rsidRDefault="00131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F627DC" w:rsidR="004738BE" w:rsidRPr="00001383" w:rsidRDefault="00131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18C1D6" w:rsidR="004738BE" w:rsidRPr="00001383" w:rsidRDefault="00131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770240" w:rsidR="004738BE" w:rsidRPr="00001383" w:rsidRDefault="00131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C35068" w:rsidR="004738BE" w:rsidRPr="00001383" w:rsidRDefault="00131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8FB078" w:rsidR="004738BE" w:rsidRPr="00001383" w:rsidRDefault="00131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3DA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7B5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9EE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2E0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06D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7D6304" w:rsidR="009A6C64" w:rsidRPr="00131E14" w:rsidRDefault="00131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E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1152BB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883CD7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2BB7AC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11E59A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F08F3F" w:rsidR="009A6C64" w:rsidRPr="00131E14" w:rsidRDefault="00131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E1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81C78D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E9C072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D331B0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E1371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C9E1AB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50891A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9F8268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9AA7EC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921538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72CAF2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0EABCC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8BCCC3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8260F2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C36FD6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A70A2C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A1514F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A1AE84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620C4B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8CFC94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19C9E3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BF6D1C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676EC8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99B79D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468207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B94BC1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9BD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F0E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BF8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EC8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AFD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2BA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09EB7F" w:rsidR="00600262" w:rsidRPr="00001383" w:rsidRDefault="00131E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5905A4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C43780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948B1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E7BFFB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EAC2E7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2BBF1F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F558EA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B38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8D9C1E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4E50E3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EA8923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78BA50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E739A9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93BCDF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B4885B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B30254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F94E03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BEC2E0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79F42B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B78F9B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D01CE8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51968C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17A7C6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3AFE21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9FA38F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2784F2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29490C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120CED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7EF893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8C213C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6D706A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303327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A89D8A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81DAE8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675F0C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18A093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D50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CE5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EC5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7A0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289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661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395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8DB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DB6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3B5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FAC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A95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0E2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051684" w:rsidR="00600262" w:rsidRPr="00001383" w:rsidRDefault="00131E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1A2DCA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5B4309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A8F4BC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1C3FD6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323B1F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17804E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398F8A" w:rsidR="00E312E3" w:rsidRPr="00001383" w:rsidRDefault="00131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7B3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2E498B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262536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2BF20D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D3310C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1AA7EE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BB52EB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7831C4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46DB94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B961A1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8603F7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7D2B34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BBF47F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8CDAD8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AA698B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068647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E167B0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497C6B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0EA6AD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28302E" w:rsidR="009A6C64" w:rsidRPr="00131E14" w:rsidRDefault="00131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E1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E05603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478E9D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397A95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A6B81E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C413B5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B153EF" w:rsidR="009A6C64" w:rsidRPr="00131E14" w:rsidRDefault="00131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E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45828F" w:rsidR="009A6C64" w:rsidRPr="00131E14" w:rsidRDefault="00131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E1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9A7C2D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79CD06" w:rsidR="009A6C64" w:rsidRPr="00131E14" w:rsidRDefault="00131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E1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E19824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11256C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6BB716" w:rsidR="009A6C64" w:rsidRPr="00001383" w:rsidRDefault="00131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5BA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443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CE2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AA5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1C8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119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838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E47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3C1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8C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DDC80" w:rsidR="00977239" w:rsidRPr="00977239" w:rsidRDefault="00131E1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8A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B6B5F" w:rsidR="00977239" w:rsidRPr="00977239" w:rsidRDefault="00131E1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D3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D4B8E" w:rsidR="00977239" w:rsidRPr="00977239" w:rsidRDefault="00131E14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02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27BE8" w:rsidR="00977239" w:rsidRPr="00977239" w:rsidRDefault="00131E1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26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6D802" w:rsidR="00977239" w:rsidRPr="00977239" w:rsidRDefault="00131E1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7C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8605A" w:rsidR="00977239" w:rsidRPr="00977239" w:rsidRDefault="00131E1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070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B2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AD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96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FE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CF9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C64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1E1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