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B0AD8A" w:rsidR="00CF4FE4" w:rsidRPr="00001383" w:rsidRDefault="000434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FDD799" w:rsidR="00600262" w:rsidRPr="00001383" w:rsidRDefault="0004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4D8C87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F310F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98E511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A4F3E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2FEE63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0E257F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891289" w:rsidR="004738BE" w:rsidRPr="00001383" w:rsidRDefault="0004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601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7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8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74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7F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C5D7F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C3079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27526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D0283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AAF863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7A19A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127C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D6FF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57D4E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3F9F0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CB6E9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5DAD34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AFC246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BC9F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CBA81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A3319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5958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16B54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2C326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D352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C2787E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B016FD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29212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D09E3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7E62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3130F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EC13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0C87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2C763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5CD0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B9CD5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8C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0BE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27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8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92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5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6A6CD" w:rsidR="00600262" w:rsidRPr="00001383" w:rsidRDefault="0004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11067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6C97F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020B6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DEA259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38F0C4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9C4C8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4BBC2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C52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21DDE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19234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09E029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326E84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FE29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6BCD5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2BBB2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B6E36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4D1FE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6E3789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89A17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9E65D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1D658F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D8B9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83955F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7FED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CBB338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81B53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1481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52648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0096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D5215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B89C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F6FA6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9C66D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12955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AEA8B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304F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15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55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48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74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CB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37F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3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B8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EF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E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46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BC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FE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013521" w:rsidR="00600262" w:rsidRPr="00001383" w:rsidRDefault="0004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FC7384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22F86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562D3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C74D02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0F0B3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6E5FFA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8F336" w:rsidR="00E312E3" w:rsidRPr="00001383" w:rsidRDefault="0004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78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206C7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4AA1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E4FC88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5C05D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74C97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98A08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10460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1CBC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F4FD1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6779D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3C3CD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E93D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E74158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5816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DE39F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7B993B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33338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A982A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40B03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2D4C34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A44C7C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9988B2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86FD1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70E99E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EC9893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9BFA8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C08E9E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03B188" w:rsidR="009A6C64" w:rsidRPr="00043419" w:rsidRDefault="0004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4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F8D67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B5D8D5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A1F85D" w:rsidR="009A6C64" w:rsidRPr="00001383" w:rsidRDefault="0004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1E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38C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E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A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A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B8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4EA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E9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34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A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D18DE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0A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9AACB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D9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0D962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13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061E0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00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A0458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48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01E9B" w:rsidR="00977239" w:rsidRPr="00977239" w:rsidRDefault="0004341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05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98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2A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63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EC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E9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2D7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41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