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4728A" w:rsidR="00CF4FE4" w:rsidRPr="00001383" w:rsidRDefault="001912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39E72A" w:rsidR="00600262" w:rsidRPr="00001383" w:rsidRDefault="00191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14EC0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0C67A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24EFC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4C4FE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87614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A24B80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13D4E" w:rsidR="004738BE" w:rsidRPr="00001383" w:rsidRDefault="00191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77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D9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F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3FF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A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55114B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99B552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EE12D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C514BC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8B994C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4CD9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FFF41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51A5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EE43F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5F12F6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1BB16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81F0D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F95CC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271C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9ABF1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86A8A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E9693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9F23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DDDE05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6070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D143B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5842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F3BB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653AA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6E23F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BCF8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749E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1DE0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3578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17A3FD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C4842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BC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E8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C5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3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C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5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164C1F" w:rsidR="00600262" w:rsidRPr="00001383" w:rsidRDefault="00191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7492F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63AE0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0A502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0A99C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6B0BDC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C040D4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E9C67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E4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F250C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C498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B0BDA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668FA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D1921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0AC2E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C2EC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22DD08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B4E95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5D71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BA665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F7211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CFFC4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E8402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1826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0CB45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D449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4BDA8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ED2CA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185E1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E44B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8358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6713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EA5DC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1868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CFC15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4BBB2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0ADA0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1B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C2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1E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5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B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2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66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78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D0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0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D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E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9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AD969D" w:rsidR="00600262" w:rsidRPr="00001383" w:rsidRDefault="00191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02BF2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A9CEC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A2174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D7483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4FD3C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C6D530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1913B" w:rsidR="00E312E3" w:rsidRPr="00001383" w:rsidRDefault="00191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9D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D7CA1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28FF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BE33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4504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13B6C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48B0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A13C61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54951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8B9F0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4EA13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48745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FACC9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128A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74B9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3A31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1529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8C80E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CAB494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8662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16E8D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376A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4A1FB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0198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44535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ABA9E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A08FA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5A8B1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E01CB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1B4C8" w:rsidR="009A6C64" w:rsidRPr="0019128C" w:rsidRDefault="00191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2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A867F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209B7" w:rsidR="009A6C64" w:rsidRPr="00001383" w:rsidRDefault="00191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B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C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3C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C9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D8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D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F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023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3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32D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BE690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E1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6CA5A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3A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2D4EB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1C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8B835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07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A5D4C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A6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3E079" w:rsidR="00977239" w:rsidRPr="00977239" w:rsidRDefault="0019128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32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60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B4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D8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87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C7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F3E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128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