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AD60D" w:rsidR="00CF4FE4" w:rsidRPr="00001383" w:rsidRDefault="00787C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373637" w:rsidR="00600262" w:rsidRPr="00001383" w:rsidRDefault="00787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3440D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E740A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1A5CC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216DA9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CFCAA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32F8A8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C91004" w:rsidR="004738BE" w:rsidRPr="00001383" w:rsidRDefault="00787C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51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3C9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C7C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07F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3A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57B08C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B607E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A9FAE8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A2A1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5816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6FCDD7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A472A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EEA08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683D7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C7EC56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C036E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F5063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60B1E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3D2CB0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3BA6C7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25DA6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83F94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D22B37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031600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B5585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AD8201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71F00B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F60AA5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C5D3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9A8E7A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23862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7B215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FA10C3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6D66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57941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3071F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4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C68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FC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37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C60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089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B6F627" w:rsidR="00600262" w:rsidRPr="00001383" w:rsidRDefault="00787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A8AE7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B5C339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15C42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93BD6A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E51C53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7D717D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05D79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C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5CE1B4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6B092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A2D224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30F73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FCC2B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1A80D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3CD3D2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4A45E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32FCC8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F2742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9A0D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E83D63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3E955E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238561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125947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4A032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9B57C0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959E73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F8F1F4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7BB1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3154E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1582E1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CF9A2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40C0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2E0D24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5119EB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FC70C5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9C72B6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E9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D8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4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9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85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7A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0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4A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E0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D8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C30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B45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FE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5350D" w:rsidR="00600262" w:rsidRPr="00001383" w:rsidRDefault="00787C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E72E3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B3CA0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2B483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3A98B1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4C768C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20B8ED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A0ACB" w:rsidR="00E312E3" w:rsidRPr="00001383" w:rsidRDefault="00787C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E78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1D3C76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14BEF1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3BA0B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C67C0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8FAB8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51732F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9159EC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04F83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FC4B30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84A12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AE1E2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D98E5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1463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01C37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7DAE7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6727AE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5590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191BF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5DF58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627987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CBB78F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4CB678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67C58D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32DA6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6C2AE1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994D9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D104B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791229" w:rsidR="009A6C64" w:rsidRPr="00787C6D" w:rsidRDefault="00787C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C6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7B2E42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9F99C9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00810B" w:rsidR="009A6C64" w:rsidRPr="00001383" w:rsidRDefault="00787C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63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2A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0B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1E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CB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75C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7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4E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D2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AB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41E13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C1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C3370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BE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E62B9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53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4E839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6A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F07FE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A2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C9911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8E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D8E7D" w:rsidR="00977239" w:rsidRPr="00977239" w:rsidRDefault="00787C6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4D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42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74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29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074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7C6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