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280150" w:rsidR="00CF4FE4" w:rsidRPr="00001383" w:rsidRDefault="002A40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25645E" w:rsidR="00600262" w:rsidRPr="00001383" w:rsidRDefault="002A4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9C0CB8" w:rsidR="004738BE" w:rsidRPr="00001383" w:rsidRDefault="002A4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B2DEA1" w:rsidR="004738BE" w:rsidRPr="00001383" w:rsidRDefault="002A4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147168" w:rsidR="004738BE" w:rsidRPr="00001383" w:rsidRDefault="002A4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6CE419" w:rsidR="004738BE" w:rsidRPr="00001383" w:rsidRDefault="002A4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58BBA2" w:rsidR="004738BE" w:rsidRPr="00001383" w:rsidRDefault="002A4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595C59" w:rsidR="004738BE" w:rsidRPr="00001383" w:rsidRDefault="002A4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C8EFF5" w:rsidR="004738BE" w:rsidRPr="00001383" w:rsidRDefault="002A40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56C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0BC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FDA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EB1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E73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D0B1F1" w:rsidR="009A6C64" w:rsidRPr="002A4097" w:rsidRDefault="002A4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0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7CEC95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0B1090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324BD6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F55CA0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8F4038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260957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687055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CDCA13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9843EC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8F9DB0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49556D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30AEF2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9694F3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F17D06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0E8F61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6F0BB9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EA4AB1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EE7F7D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CB0631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CDB14E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D24B9C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B7A462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5F593F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5D7E79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D6D5D9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A167E7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BCF3CD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9F49AF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CAAD03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BD6668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0E8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463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40A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58B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13D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500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7BCF69" w:rsidR="00600262" w:rsidRPr="00001383" w:rsidRDefault="002A4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964662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6BD3B7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43C534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FC5285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FDA9DE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74886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719F61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A61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9E950E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2B527F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EE252B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1F8B23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CB77C5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D2AE86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D0398E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F9617A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2E3327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6C2BC7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7D9CF5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A7EFAC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A2DD33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20721A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16B39C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D9FE8F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66B291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93FE85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7887D5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B10D67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731CC4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A89492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A9F634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1240FC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6D49AD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A1F943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FBC2DA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E596E1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DA2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E74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645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1D2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AB5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6F9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B01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3D1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559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C4C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54C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54F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360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C76ABF" w:rsidR="00600262" w:rsidRPr="00001383" w:rsidRDefault="002A40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388115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F606D4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170821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B9810F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521CF8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97FF39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6CBB0F" w:rsidR="00E312E3" w:rsidRPr="00001383" w:rsidRDefault="002A40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013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F6A822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3F6F93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843936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799BC3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27F75A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2A1256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D18870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1ECBBD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A31CE7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0EDAD5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F53CB7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EBFF87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FDFC29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5CC9ED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50919A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2CEF4B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59641E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27B939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3D5E51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B5C09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9B1597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048008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A40697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E9DD78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F59727" w:rsidR="009A6C64" w:rsidRPr="002A4097" w:rsidRDefault="002A4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0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4765B6" w:rsidR="009A6C64" w:rsidRPr="002A4097" w:rsidRDefault="002A4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0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876B14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55A3C8" w:rsidR="009A6C64" w:rsidRPr="002A4097" w:rsidRDefault="002A40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09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F9A97E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42CA26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E84FA9" w:rsidR="009A6C64" w:rsidRPr="00001383" w:rsidRDefault="002A40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44F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B98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BCF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967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C3E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6A0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3DB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710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DD4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3EA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EDC3C" w:rsidR="00977239" w:rsidRPr="00977239" w:rsidRDefault="002A40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2C3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A703A" w:rsidR="00977239" w:rsidRPr="00977239" w:rsidRDefault="002A409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CA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9C9D3" w:rsidR="00977239" w:rsidRPr="00977239" w:rsidRDefault="002A409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11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DC38A" w:rsidR="00977239" w:rsidRPr="00977239" w:rsidRDefault="002A409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A4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BEF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11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A15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F8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CC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89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612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D3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129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65D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409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