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227B2" w:rsidR="00CF4FE4" w:rsidRPr="00001383" w:rsidRDefault="004E0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67AE4" w:rsidR="00600262" w:rsidRPr="00001383" w:rsidRDefault="004E0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BCF45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94194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0A00F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D0FF94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A5AA6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25749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3052A1" w:rsidR="004738BE" w:rsidRPr="00001383" w:rsidRDefault="004E0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3F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F4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52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B97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2C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8507C8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EA1A9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2BCD76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F3A9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D9D1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51DD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A441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F9DC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A3860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5CB76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6A58D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ABB518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8E3CB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462B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6F036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60074A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FAD43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8C2A2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0CCA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C5092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E088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AAA8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6FF857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E29B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633E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56A63F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70F9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382D4D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0F22CA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620170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7343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A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2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2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5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7F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F2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0EB3EF" w:rsidR="00600262" w:rsidRPr="00001383" w:rsidRDefault="004E0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36591C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3278AB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FF2BF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4B519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5BA39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5F504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D4643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C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9719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13A100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6AEFBA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22B8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64DAA6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B49BD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CBF42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FE45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F1D3B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F3082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EDA3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7C736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ED8B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9858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78FB7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8CA12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CEFE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451998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6185D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FA59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2E846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63A01B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F361C2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80779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2FAF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B716C2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A1D3D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7EC41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F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2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D77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A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D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92C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F9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0E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AF9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87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0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DD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2A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47E73" w:rsidR="00600262" w:rsidRPr="00001383" w:rsidRDefault="004E0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E5FC12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82C845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3B6944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26D7A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F0C69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B87868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355CC" w:rsidR="00E312E3" w:rsidRPr="00001383" w:rsidRDefault="004E0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D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F130D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5819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F7BAE3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D926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3E6C8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36C7F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EF6F0A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F1556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8F248B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2CAE65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747818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9123F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247327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78E14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6DDA7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E9EF6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B0EE3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EB1558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C46EB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A839C2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13E33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97FA2C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55768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21280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35552F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72E0E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82F1E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E7330" w:rsidR="009A6C64" w:rsidRPr="004E0BF2" w:rsidRDefault="004E0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BCB99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4695C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20A00F" w:rsidR="009A6C64" w:rsidRPr="00001383" w:rsidRDefault="004E0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A9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F9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E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4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B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8DB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C97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7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43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D8B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94FC3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BF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CCB14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59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2B4E8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AE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CBE11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54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A865B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E0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90902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00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A1344" w:rsidR="00977239" w:rsidRPr="00977239" w:rsidRDefault="004E0BF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35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06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F7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AD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5C9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BF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