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9203DA" w:rsidR="00CF4FE4" w:rsidRPr="00001383" w:rsidRDefault="003F7A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9060B6" w:rsidR="00600262" w:rsidRPr="00001383" w:rsidRDefault="003F7A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9AF18D" w:rsidR="004738BE" w:rsidRPr="00001383" w:rsidRDefault="003F7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ED3B16" w:rsidR="004738BE" w:rsidRPr="00001383" w:rsidRDefault="003F7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6B9D58" w:rsidR="004738BE" w:rsidRPr="00001383" w:rsidRDefault="003F7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0E97FC" w:rsidR="004738BE" w:rsidRPr="00001383" w:rsidRDefault="003F7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00D7EA" w:rsidR="004738BE" w:rsidRPr="00001383" w:rsidRDefault="003F7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1FB385" w:rsidR="004738BE" w:rsidRPr="00001383" w:rsidRDefault="003F7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F46280" w:rsidR="004738BE" w:rsidRPr="00001383" w:rsidRDefault="003F7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088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1AF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FCD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B91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E17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906A98" w:rsidR="009A6C64" w:rsidRPr="003F7A46" w:rsidRDefault="003F7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A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B49394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78CD0B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DB291B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C726A9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DD25BB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56640B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EC9A19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991CD9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6A5ACD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90BFF3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7F57B6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7F20C5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417C7C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230E46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7DA297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37B271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4A67BA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DD467D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FBDA17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8CE126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74FF32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B6FA7D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2E4E71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693EA3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3247C4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947697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D8D8BD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D2B124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6944AE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5AB489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CCD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3B4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207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6B9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1BA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90B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8B1E48" w:rsidR="00600262" w:rsidRPr="00001383" w:rsidRDefault="003F7A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98ED61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3A6004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00332D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837044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FE0955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9EAD4B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DA18C4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333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DBE1BC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D65FD0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145D81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D8F1F1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D3F3D6" w:rsidR="009A6C64" w:rsidRPr="003F7A46" w:rsidRDefault="003F7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A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3D9363" w:rsidR="009A6C64" w:rsidRPr="003F7A46" w:rsidRDefault="003F7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A4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882C3A" w:rsidR="009A6C64" w:rsidRPr="003F7A46" w:rsidRDefault="003F7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A4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EA844F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0BF39F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8F306B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8B55C6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3E17B8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F88900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D56C9F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5F7095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DE9DE9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F5EC31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BD6DA4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C6B7AC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354BF7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6CC5E1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87C133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2ED881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62A1CD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E66D3E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0A261E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699F65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1600D1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2A0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913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2E9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817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65E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A9C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DB7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8D4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0E1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72F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543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D2F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A80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FF7A6E" w:rsidR="00600262" w:rsidRPr="00001383" w:rsidRDefault="003F7A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943C59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9C29B5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0672C4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4D214A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E669A2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0233BF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EBE9D4" w:rsidR="00E312E3" w:rsidRPr="00001383" w:rsidRDefault="003F7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50F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E28AB3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D7CF3E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F71F30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58AF87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82E6DC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556E6B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0020DC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854C63" w:rsidR="009A6C64" w:rsidRPr="003F7A46" w:rsidRDefault="003F7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A4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005E61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E69E28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031A16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CC1866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871393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FE8C1A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1B6413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BB8E6D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43EAFD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B57306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7F67CC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E30377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D0ED9D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49D356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388230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1C241F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42C602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854EBD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334AC8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EF103A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15DF85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889789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49C87E" w:rsidR="009A6C64" w:rsidRPr="00001383" w:rsidRDefault="003F7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9D3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4F3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E0B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82C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F08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748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C0A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F98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882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EA9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0BEDE" w:rsidR="00977239" w:rsidRPr="00977239" w:rsidRDefault="003F7A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62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6A9D0" w:rsidR="00977239" w:rsidRPr="00977239" w:rsidRDefault="003F7A46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07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64E10" w:rsidR="00977239" w:rsidRPr="00977239" w:rsidRDefault="003F7A46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11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EFE70" w:rsidR="00977239" w:rsidRPr="00977239" w:rsidRDefault="003F7A46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8B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8BDEB" w:rsidR="00977239" w:rsidRPr="00977239" w:rsidRDefault="003F7A4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80F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DB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73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406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B5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B2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6C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FD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5F6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7A46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