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990DAD" w:rsidR="00CF4FE4" w:rsidRPr="00001383" w:rsidRDefault="00E949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823ED3" w:rsidR="00600262" w:rsidRPr="00001383" w:rsidRDefault="00E949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ED8790" w:rsidR="004738BE" w:rsidRPr="00001383" w:rsidRDefault="00E9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7FBA44" w:rsidR="004738BE" w:rsidRPr="00001383" w:rsidRDefault="00E9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EDC456" w:rsidR="004738BE" w:rsidRPr="00001383" w:rsidRDefault="00E9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E8F111" w:rsidR="004738BE" w:rsidRPr="00001383" w:rsidRDefault="00E9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70C38E" w:rsidR="004738BE" w:rsidRPr="00001383" w:rsidRDefault="00E9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52E457" w:rsidR="004738BE" w:rsidRPr="00001383" w:rsidRDefault="00E9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A9B172" w:rsidR="004738BE" w:rsidRPr="00001383" w:rsidRDefault="00E9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981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658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1E4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452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4A5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8F0213" w:rsidR="009A6C64" w:rsidRPr="00E94985" w:rsidRDefault="00E94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9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018910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B651B8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7A789E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22AFFB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BA6B80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E8E439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7AA754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9FA825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16211D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9FDABE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D92C8D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0B309E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B78FAB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F3899D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A3FEA2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415CB9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8075BD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DC6206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909345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90ACF7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EFD4CB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3C529A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465500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4E480C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E526F4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1254FE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D39359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D1C87C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4BFFA5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B923FC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A67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9D9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A2E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7AD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733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148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DD59F6" w:rsidR="00600262" w:rsidRPr="00001383" w:rsidRDefault="00E949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5569E7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273736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7591CF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92E700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6B477E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E0A44D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678F20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020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80ED9E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D6FC0C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54173D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A03622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8BFE55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1C22FE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7F92A5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B9EB50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8C68FA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5028B4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1C8CA8" w:rsidR="009A6C64" w:rsidRPr="00E94985" w:rsidRDefault="00E94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98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FF8F30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9FD468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19484B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85B851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A28278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DCB759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0F294E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EB6272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216E34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DC6B66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570AC8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533E20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445BA0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B26AF0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C317C9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F3D375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2CC612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B75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A60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B5E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B3B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D50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45F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E0C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C80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AC2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0B4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67A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F88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2B0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517F93" w:rsidR="00600262" w:rsidRPr="00001383" w:rsidRDefault="00E949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04BDD8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EAAA69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4F2602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400C32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0D46F7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1D7903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06A400" w:rsidR="00E312E3" w:rsidRPr="00001383" w:rsidRDefault="00E9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D6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7D760C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E3E79C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34ECBB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07703D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3F1C6B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1CE33E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BAC7DE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A137B7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BAC80A" w:rsidR="009A6C64" w:rsidRPr="00E94985" w:rsidRDefault="00E94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9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31B6E9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CFF091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549D00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15FE6A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A9181C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2D6D35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69D341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2AF5E1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29F7BD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BA8FE6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39C797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C576F8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15AC1D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80BF9C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DBA6CC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02A8D1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FA5DC0" w:rsidR="009A6C64" w:rsidRPr="00E94985" w:rsidRDefault="00E94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98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0F9C90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DB5AF3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16536A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F944C5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D678DF" w:rsidR="009A6C64" w:rsidRPr="00001383" w:rsidRDefault="00E9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E7E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581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EF0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E89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5B3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E94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684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179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5CE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35A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B8AF2" w:rsidR="00977239" w:rsidRPr="00977239" w:rsidRDefault="00E949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14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D5FE2" w:rsidR="00977239" w:rsidRPr="00977239" w:rsidRDefault="00E94985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24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75BF5" w:rsidR="00977239" w:rsidRPr="00977239" w:rsidRDefault="00E94985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ED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C1A763" w:rsidR="00977239" w:rsidRPr="00977239" w:rsidRDefault="00E94985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55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D70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09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303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ED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81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24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126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02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0C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6A7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498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