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39371" w:rsidR="00CF4FE4" w:rsidRPr="00001383" w:rsidRDefault="001117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B3E0F" w:rsidR="00600262" w:rsidRPr="00001383" w:rsidRDefault="00111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738858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4A9A2C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2AC18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4BB14B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C32BF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43DF1B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A42836" w:rsidR="004738BE" w:rsidRPr="00001383" w:rsidRDefault="00111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2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020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A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9E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4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2DF6E" w:rsidR="009A6C64" w:rsidRPr="00111733" w:rsidRDefault="00111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7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954C2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DCFA2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8183AF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BA19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FB976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A32B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B0FEE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2349A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545AD8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1E0EE7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CE900B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A6BE6B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5E229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0B09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FBFA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F9BA06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F29A9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2C52F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4923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A902C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5E05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0E34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84CC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C41F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223625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A0DA4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D1288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D186E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A01B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C07129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20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A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6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1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B1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2B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F820F" w:rsidR="00600262" w:rsidRPr="00001383" w:rsidRDefault="00111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16071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DBE67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35951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1E6C1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177B9B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61D27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A72BD4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B1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4B919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2E41C1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293977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39AED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5D80D6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BB7F3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D618C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6310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BFD1C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C91A4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A3ED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66136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ED45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DE46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7672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4FBAC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B302CB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C44A5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5D9EF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B1D885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E94D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67515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7389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859E6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72D52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29D306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0853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B56B2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F9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D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B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4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B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AA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9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AE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4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6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E2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2C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37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9A4C4" w:rsidR="00600262" w:rsidRPr="00001383" w:rsidRDefault="00111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E22061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D68496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8246D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D9AE0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EA9AD9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A3FB0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F613C9" w:rsidR="00E312E3" w:rsidRPr="00001383" w:rsidRDefault="00111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D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B3A8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FEF0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806BF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763A8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973F8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4C068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827B2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3178E5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D0FDC6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8F75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AF20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68295F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4BB8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C751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6EDA21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42EB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264DA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1D24D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6041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9CB8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9AE7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98FAB7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F7758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97B4B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E61C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D0CBB9" w:rsidR="009A6C64" w:rsidRPr="00111733" w:rsidRDefault="00111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7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57C30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CBED3" w:rsidR="009A6C64" w:rsidRPr="00111733" w:rsidRDefault="00111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7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F6A31F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704C4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D3193" w:rsidR="009A6C64" w:rsidRPr="00001383" w:rsidRDefault="00111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3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C2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09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4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A09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D0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35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6D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9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5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E78C8" w:rsidR="00977239" w:rsidRPr="00977239" w:rsidRDefault="001117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3E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B2D22" w:rsidR="00977239" w:rsidRPr="00977239" w:rsidRDefault="001117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08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D617B" w:rsidR="00977239" w:rsidRPr="00977239" w:rsidRDefault="001117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C9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AB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3F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D0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85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28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D7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7C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1C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79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E3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1D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30E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73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