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2F1811" w:rsidR="00CF4FE4" w:rsidRPr="00001383" w:rsidRDefault="006308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69E664" w:rsidR="00600262" w:rsidRPr="00001383" w:rsidRDefault="006308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78A216" w:rsidR="004738BE" w:rsidRPr="00001383" w:rsidRDefault="00630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4A791E" w:rsidR="004738BE" w:rsidRPr="00001383" w:rsidRDefault="00630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C92B4C" w:rsidR="004738BE" w:rsidRPr="00001383" w:rsidRDefault="00630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2801A8" w:rsidR="004738BE" w:rsidRPr="00001383" w:rsidRDefault="00630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4EBD57" w:rsidR="004738BE" w:rsidRPr="00001383" w:rsidRDefault="00630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6C094A" w:rsidR="004738BE" w:rsidRPr="00001383" w:rsidRDefault="00630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89438D" w:rsidR="004738BE" w:rsidRPr="00001383" w:rsidRDefault="00630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4A8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A4D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D4F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09F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89F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AE1F0F" w:rsidR="009A6C64" w:rsidRPr="00630873" w:rsidRDefault="00630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8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44819A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55D641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2B11EA" w:rsidR="009A6C64" w:rsidRPr="00630873" w:rsidRDefault="00630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87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1BC3C7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D48A8B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5A0289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B49EB7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B97341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FB61FB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E1E2BA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FDC099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05CDE7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79EBDF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0FA88B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7FB2C9" w:rsidR="009A6C64" w:rsidRPr="00630873" w:rsidRDefault="00630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87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732D87" w:rsidR="009A6C64" w:rsidRPr="00630873" w:rsidRDefault="00630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87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053925" w:rsidR="009A6C64" w:rsidRPr="00630873" w:rsidRDefault="00630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87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15A0FF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687B82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0A546F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1A53E1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77FA9E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9B3F58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546F77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9D4276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B313A1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8CD684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CD633F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9CE279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EF56AF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DD5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242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25A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A64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765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773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51F282" w:rsidR="00600262" w:rsidRPr="00001383" w:rsidRDefault="006308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206344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66361B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ED9406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991DC9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44CF8E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C83059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9607A3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0BF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3C9752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8BCC65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8C7F31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2EB4B2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210B65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C99F4A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B58BAD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134FF1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18BEDB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DBD8C8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E627B4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DA75B0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1E8B0A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53C094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A83D1E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CCE22E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CBD8DE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D9E4A2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9B49AF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5A1590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3AC4CA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7D4514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CB3CB6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04184E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DC32E3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7EAE68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CEAE3C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910A66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48B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F8F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124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744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54B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1F0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E8A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9F5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6CF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926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4BE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306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328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815FF2" w:rsidR="00600262" w:rsidRPr="00001383" w:rsidRDefault="006308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60E222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AF5794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B3A689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59C2A3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AC5872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F2771C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3FEA19" w:rsidR="00E312E3" w:rsidRPr="00001383" w:rsidRDefault="00630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26F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AF79A4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F097B9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70888A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E2A684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828689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61EFE4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1056EF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2CFC36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CD5D81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54CB71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943305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31DCD6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021FA3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D0AB56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70501B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5AEBF1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1640B5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59D6BE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822FDD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A6AEF9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31B81C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F08CDD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69DA51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1B4B2D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B1F393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FDEDF5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7473DD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6B5A79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0D107F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37FC33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8ECF4E" w:rsidR="009A6C64" w:rsidRPr="00001383" w:rsidRDefault="00630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B3E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FC1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580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212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4F4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008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959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DEF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F80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E3C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5E38E" w:rsidR="00977239" w:rsidRPr="00977239" w:rsidRDefault="00630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DB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04198" w:rsidR="00977239" w:rsidRPr="00977239" w:rsidRDefault="00630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1D1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74B7C" w:rsidR="00977239" w:rsidRPr="00977239" w:rsidRDefault="00630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Anniversary of President Laurent Kabila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38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85961" w:rsidR="00977239" w:rsidRPr="00977239" w:rsidRDefault="00630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Anniversary of Prime Minister Patrice Emery Lumumba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41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9A0F8" w:rsidR="00977239" w:rsidRPr="00977239" w:rsidRDefault="00630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Anniversary of Prime Minister Patrice Emery Lumumba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CC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EB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D1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2A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71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651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EB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492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763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303B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0873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