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B8B2A" w:rsidR="00CF4FE4" w:rsidRPr="00001383" w:rsidRDefault="000D13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8C43E7" w:rsidR="00600262" w:rsidRPr="00001383" w:rsidRDefault="000D1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EA95DB" w:rsidR="004738BE" w:rsidRPr="00001383" w:rsidRDefault="000D1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39ADB9" w:rsidR="004738BE" w:rsidRPr="00001383" w:rsidRDefault="000D1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E12491" w:rsidR="004738BE" w:rsidRPr="00001383" w:rsidRDefault="000D1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8A0AF0" w:rsidR="004738BE" w:rsidRPr="00001383" w:rsidRDefault="000D1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EBE12" w:rsidR="004738BE" w:rsidRPr="00001383" w:rsidRDefault="000D1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A9DA0D" w:rsidR="004738BE" w:rsidRPr="00001383" w:rsidRDefault="000D1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44ABE4" w:rsidR="004738BE" w:rsidRPr="00001383" w:rsidRDefault="000D1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C10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0C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EA1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932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4AA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3F4891" w:rsidR="009A6C64" w:rsidRPr="000D13CC" w:rsidRDefault="000D1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3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5C0B2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BF10CF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BBE00E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39C495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C1FAC3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4E40A4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11D6D5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64C3B4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691A4B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4611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A8DB89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069324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7028A9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378A26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6BEB56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FF3D5A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47CC97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9474A1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56B54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B34BF2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16279B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841272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636237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4A814A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FC8D9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3842BD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2E9872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03BA7E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A0FDB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ED5BCF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81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01C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9E6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AED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521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07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48B97" w:rsidR="00600262" w:rsidRPr="00001383" w:rsidRDefault="000D1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061093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5BE233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5A0FBA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4E8C4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FA626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37C81C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FF705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3E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74967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2FEE2A" w:rsidR="009A6C64" w:rsidRPr="000D13CC" w:rsidRDefault="000D1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3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1DF6C6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563908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5F7B3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2C5B0B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76EF5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2081D5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0225EF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2DB2AF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8A4DDD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98D04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559552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F382EE" w:rsidR="009A6C64" w:rsidRPr="000D13CC" w:rsidRDefault="000D1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3C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A242B8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9160B1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37672D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DD28D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599537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CC320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B275BF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A0BD76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ECD33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983FDB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B93066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6A2275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73B05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9B4D6A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F5B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2C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E9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762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393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7CB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6D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194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E1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64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9D6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F6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BF3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589E63" w:rsidR="00600262" w:rsidRPr="00001383" w:rsidRDefault="000D1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66E16F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A5EFE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E4984D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4FB86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EB3B41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7E36AC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C10FA2" w:rsidR="00E312E3" w:rsidRPr="00001383" w:rsidRDefault="000D1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63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63AFC8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CBDA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F7C5D9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045C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CC032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C35084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070081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E208E3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EEDEEF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2865F6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98BCC2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FF8506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90A7A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8C1A2C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74247A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CA6B2F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5934A" w:rsidR="009A6C64" w:rsidRPr="000D13CC" w:rsidRDefault="000D1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3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B6D3D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F50097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D1EF60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E98069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598A52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5F785A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7F12DD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512917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832829" w:rsidR="009A6C64" w:rsidRPr="000D13CC" w:rsidRDefault="000D1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3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CEAAA4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BD390" w:rsidR="009A6C64" w:rsidRPr="000D13CC" w:rsidRDefault="000D1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3C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F49892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AE7ECB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EA3027" w:rsidR="009A6C64" w:rsidRPr="00001383" w:rsidRDefault="000D1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461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EA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98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A51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885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803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8E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1F9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D4F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11E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1B7F0" w:rsidR="00977239" w:rsidRPr="00977239" w:rsidRDefault="000D13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02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54120" w:rsidR="00977239" w:rsidRPr="00977239" w:rsidRDefault="000D13CC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A3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92FD1" w:rsidR="00977239" w:rsidRPr="00977239" w:rsidRDefault="000D13CC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E5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DD705" w:rsidR="00977239" w:rsidRPr="00977239" w:rsidRDefault="000D13CC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4C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04DA7" w:rsidR="00977239" w:rsidRPr="00977239" w:rsidRDefault="000D13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85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FA514" w:rsidR="00977239" w:rsidRPr="00977239" w:rsidRDefault="000D13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D7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28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1A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62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EC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C2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1BF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13CC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