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432344" w:rsidR="00CF4FE4" w:rsidRPr="00001383" w:rsidRDefault="000514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8AF3BD" w:rsidR="00600262" w:rsidRPr="00001383" w:rsidRDefault="00051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BF2393" w:rsidR="004738BE" w:rsidRPr="00001383" w:rsidRDefault="00051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5D2ACC" w:rsidR="004738BE" w:rsidRPr="00001383" w:rsidRDefault="00051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16858C" w:rsidR="004738BE" w:rsidRPr="00001383" w:rsidRDefault="00051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65582" w:rsidR="004738BE" w:rsidRPr="00001383" w:rsidRDefault="00051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5C5CE" w:rsidR="004738BE" w:rsidRPr="00001383" w:rsidRDefault="00051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38BDB" w:rsidR="004738BE" w:rsidRPr="00001383" w:rsidRDefault="00051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DC160D" w:rsidR="004738BE" w:rsidRPr="00001383" w:rsidRDefault="00051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A3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0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3D8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B5C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C80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B8510" w:rsidR="009A6C64" w:rsidRPr="000514CE" w:rsidRDefault="00051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30869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2046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8F87CA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EF1BCA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8DAC5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A521E6" w:rsidR="009A6C64" w:rsidRPr="000514CE" w:rsidRDefault="00051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5F2DE8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ECA4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5C32B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0F032F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04DAEC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73709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5AC55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3A354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3A916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1B071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86C0AC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C7C2A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C535A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50673A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42B3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AA6692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C279F2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C8429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4E97C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2481EF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F4B3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0C71D2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C8584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1DA5C0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C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83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30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AE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C2E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C24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9B6CFD" w:rsidR="00600262" w:rsidRPr="00001383" w:rsidRDefault="00051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05522E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295323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D69B80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6A50DB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54939E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C98B96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DF15A3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5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8CC54B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CD3352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2E54CF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1C7BC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B4D986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457AFF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7F3F10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C5CD1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F0070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FC8231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8DD755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3AB5B6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79CFCA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37CD3C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52C3F7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D15E3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2D89F1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1CAC0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2CB16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1A8CB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5145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A89585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D58C05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EA27B9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5B575B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CF05B4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452F1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CFAAE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DD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AF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3D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4E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3B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67B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EFA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B3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AC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05D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696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7D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E6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0A63FA" w:rsidR="00600262" w:rsidRPr="00001383" w:rsidRDefault="00051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750A23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C6DC43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95CB6B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CF1309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19547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97E8D3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4518D7" w:rsidR="00E312E3" w:rsidRPr="00001383" w:rsidRDefault="00051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CAF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1EC688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D098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FBFC7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A427AC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6FCDF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320B7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4E2F19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AA033" w:rsidR="009A6C64" w:rsidRPr="000514CE" w:rsidRDefault="00051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76CFAA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AE028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8A929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67120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B9F177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8A1425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D773F4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38805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0D3D33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A9ACA2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3C5AB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9E6C0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703C66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5241BB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4DCDFF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29B493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5FFD7E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D68C43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31A944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F84B13" w:rsidR="009A6C64" w:rsidRPr="000514CE" w:rsidRDefault="00051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9CC97D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7B960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C1D76" w:rsidR="009A6C64" w:rsidRPr="00001383" w:rsidRDefault="00051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3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D0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C98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C8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4D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A3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49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CC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B6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3B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0D02C" w:rsidR="00977239" w:rsidRPr="00977239" w:rsidRDefault="000514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83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1BD9F" w:rsidR="00977239" w:rsidRPr="00977239" w:rsidRDefault="000514C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DE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55924" w:rsidR="00977239" w:rsidRPr="00977239" w:rsidRDefault="000514C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B9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6276A" w:rsidR="00977239" w:rsidRPr="00977239" w:rsidRDefault="000514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C7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B6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8B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33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57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5E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36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8A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A1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84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955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14CE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