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EE75BC" w:rsidR="00CF4FE4" w:rsidRPr="00001383" w:rsidRDefault="006A0E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CF5C90" w:rsidR="00600262" w:rsidRPr="00001383" w:rsidRDefault="006A0E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44085E" w:rsidR="004738BE" w:rsidRPr="00001383" w:rsidRDefault="006A0E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E040B6" w:rsidR="004738BE" w:rsidRPr="00001383" w:rsidRDefault="006A0E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887360" w:rsidR="004738BE" w:rsidRPr="00001383" w:rsidRDefault="006A0E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7EA935" w:rsidR="004738BE" w:rsidRPr="00001383" w:rsidRDefault="006A0E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81C10F" w:rsidR="004738BE" w:rsidRPr="00001383" w:rsidRDefault="006A0E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6C16F5" w:rsidR="004738BE" w:rsidRPr="00001383" w:rsidRDefault="006A0E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67013E" w:rsidR="004738BE" w:rsidRPr="00001383" w:rsidRDefault="006A0E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1CA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267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992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C34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E06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508BEE" w:rsidR="009A6C64" w:rsidRPr="006A0EBC" w:rsidRDefault="006A0E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E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BED7D9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8C7FA7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782EF7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FE899D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8BA4A9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007976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85EF94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4F54CD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39EE05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0793D9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4F2B5A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01B09E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01FADC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2445D6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DDFBD7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BDE073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B63F4C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CED8E7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703175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744364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A94D61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72464E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F77B7A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11A026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EB1C97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F5F1A3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6CB4C4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A048A1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B0162A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3FAA1A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6D5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D2B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5F7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77B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79B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593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21512B" w:rsidR="00600262" w:rsidRPr="00001383" w:rsidRDefault="006A0E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379A84" w:rsidR="00E312E3" w:rsidRPr="00001383" w:rsidRDefault="006A0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C93B36" w:rsidR="00E312E3" w:rsidRPr="00001383" w:rsidRDefault="006A0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869FA4" w:rsidR="00E312E3" w:rsidRPr="00001383" w:rsidRDefault="006A0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9CB815" w:rsidR="00E312E3" w:rsidRPr="00001383" w:rsidRDefault="006A0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C295F7" w:rsidR="00E312E3" w:rsidRPr="00001383" w:rsidRDefault="006A0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D4B8B1" w:rsidR="00E312E3" w:rsidRPr="00001383" w:rsidRDefault="006A0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9BCD33" w:rsidR="00E312E3" w:rsidRPr="00001383" w:rsidRDefault="006A0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F57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5C0F04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08ECB2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271A54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E659DA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33CE04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234731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1693DA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16BE98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FFAA8B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CF1E5C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003469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7FF7F1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8B33A9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71E089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C4FC4B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637B01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6B4118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FB49F4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8C3EFB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F5E31F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8CB6DA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13A98F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7E0B2F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18738C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00965B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E227C0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5082DE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1F9297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477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956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382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040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5A9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B49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9E4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0EF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8DF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FC4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4E4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D3A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665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EE7574" w:rsidR="00600262" w:rsidRPr="00001383" w:rsidRDefault="006A0E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2B17B1" w:rsidR="00E312E3" w:rsidRPr="00001383" w:rsidRDefault="006A0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CE4F0F" w:rsidR="00E312E3" w:rsidRPr="00001383" w:rsidRDefault="006A0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EFD174" w:rsidR="00E312E3" w:rsidRPr="00001383" w:rsidRDefault="006A0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405B38" w:rsidR="00E312E3" w:rsidRPr="00001383" w:rsidRDefault="006A0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C5BE8C" w:rsidR="00E312E3" w:rsidRPr="00001383" w:rsidRDefault="006A0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6E5AE9" w:rsidR="00E312E3" w:rsidRPr="00001383" w:rsidRDefault="006A0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62CF7A" w:rsidR="00E312E3" w:rsidRPr="00001383" w:rsidRDefault="006A0E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6DC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5ED9AF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5F3D4D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584D8A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F88455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B32D5F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4AF651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70F782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5ECC8F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111223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BC75D9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F81451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F68069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F93C7C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B0C1BF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1CB1E3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2D6DB0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7B5041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EF2FAE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49C896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1EBF74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BEBDED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076BF0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7ECD3D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55E74F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A304E7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2EB32B" w:rsidR="009A6C64" w:rsidRPr="006A0EBC" w:rsidRDefault="006A0E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EB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7AA5E6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66FCCA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71D6B9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CB7F30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D56594" w:rsidR="009A6C64" w:rsidRPr="00001383" w:rsidRDefault="006A0E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A67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796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5A3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47C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AFA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E75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852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736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A52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C4D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F9D3C" w:rsidR="00977239" w:rsidRPr="00977239" w:rsidRDefault="006A0EB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FBAE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AA19E" w:rsidR="00977239" w:rsidRPr="00977239" w:rsidRDefault="006A0EBC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243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292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C1D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FD9A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9DB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AD0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D2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E26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03B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55D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42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920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E1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860F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AD2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0EBC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