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936C8C" w:rsidR="00CF4FE4" w:rsidRPr="00001383" w:rsidRDefault="00D76F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53A89" w:rsidR="00600262" w:rsidRPr="00001383" w:rsidRDefault="00D7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9306F3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0C64DF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B062EE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5489FD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491EBC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23BEE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30231" w:rsidR="004738BE" w:rsidRPr="00001383" w:rsidRDefault="00D76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A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67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6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7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A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8A2EA0" w:rsidR="009A6C64" w:rsidRPr="00D76FF3" w:rsidRDefault="00D7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F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56FD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A6DC4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95070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97A38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4F1AA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7DCD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22061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0D72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5F498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4A51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C7E172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F1DE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0F036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C272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AE862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D857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1C3F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D18A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B40B0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9C0DE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08C9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CD58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D222B8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F5EF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6F2845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E914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5073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2216E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4EBD6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FF8E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ED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065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66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1E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EA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77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13999" w:rsidR="00600262" w:rsidRPr="00001383" w:rsidRDefault="00D7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4F29B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72851B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B54BE1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B6B2F0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947C9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28284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D92CC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FF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2716F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648B5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DDE8E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5769E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24292" w:rsidR="009A6C64" w:rsidRPr="00D76FF3" w:rsidRDefault="00D7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FF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80AE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F63A15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8E451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6DD06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7551E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4402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D5986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3AC7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021074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DBE32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40E98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29BFF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6F9F4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D3031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E516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62B3B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3D15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A014C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3C1DA8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09030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7CE274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0728B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31750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2A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2D9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C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0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A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9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24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3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312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4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14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21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C3A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FBBD52" w:rsidR="00600262" w:rsidRPr="00001383" w:rsidRDefault="00D76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3B4D8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88C18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4526B8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3BC947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ED9AA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E744F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6F7987" w:rsidR="00E312E3" w:rsidRPr="00001383" w:rsidRDefault="00D76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69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1B29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7034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AE03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402B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3CCC2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69969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09CAA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0DAACE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1A9DD" w:rsidR="009A6C64" w:rsidRPr="00D76FF3" w:rsidRDefault="00D76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F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7BC365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AC130B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12262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08B143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3A4FBA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A0DCA5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27A51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DF085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D6C48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B6FCB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39261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37C1E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27F7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F52627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05C12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0DEF4A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1A32C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E7430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96636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7E9159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DC154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804CF" w:rsidR="009A6C64" w:rsidRPr="00001383" w:rsidRDefault="00D76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D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7B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DF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5D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79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A7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3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DE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7A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B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EA6C3" w:rsidR="00977239" w:rsidRPr="00977239" w:rsidRDefault="00D76F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74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C6DEE" w:rsidR="00977239" w:rsidRPr="00977239" w:rsidRDefault="00D76FF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19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66151" w:rsidR="00977239" w:rsidRPr="00977239" w:rsidRDefault="00D76FF3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74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66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BB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4C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29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E2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F4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EE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3B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70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B7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F1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452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FF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