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DA0411" w:rsidR="00CF4FE4" w:rsidRPr="00001383" w:rsidRDefault="004516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A7FD91" w:rsidR="00600262" w:rsidRPr="00001383" w:rsidRDefault="00451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48E855" w:rsidR="004738BE" w:rsidRPr="00001383" w:rsidRDefault="00451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4FC447" w:rsidR="004738BE" w:rsidRPr="00001383" w:rsidRDefault="00451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BAA00B" w:rsidR="004738BE" w:rsidRPr="00001383" w:rsidRDefault="00451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2FE8C9" w:rsidR="004738BE" w:rsidRPr="00001383" w:rsidRDefault="00451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A11C6A" w:rsidR="004738BE" w:rsidRPr="00001383" w:rsidRDefault="00451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AE9F9" w:rsidR="004738BE" w:rsidRPr="00001383" w:rsidRDefault="00451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2EEA68" w:rsidR="004738BE" w:rsidRPr="00001383" w:rsidRDefault="00451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D0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BC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F6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C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B90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1FFEA4" w:rsidR="009A6C64" w:rsidRPr="004516DD" w:rsidRDefault="00451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AD76A6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5AA9B2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6AB00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83CB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78C02" w:rsidR="009A6C64" w:rsidRPr="004516DD" w:rsidRDefault="00451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ED885B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B8A848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FA411E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08C4F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9A0E7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7F09B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B8F8C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5D3FAB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EEF6B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B65A4A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42D3A4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BB25BB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B82C20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08F9E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D7664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F7DCB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3D528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1DB17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4FB16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8144D8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E70BA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CF1BBE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ADED0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72EF00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5085E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9E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E0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BEE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680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241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D35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CF0F3A" w:rsidR="00600262" w:rsidRPr="00001383" w:rsidRDefault="00451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2C7458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51285F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D3E163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0C0EC4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05E9B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12D533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3F7344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C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A19BCE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7FD980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9A4EC1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025E0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B69721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2D77C5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25DCC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E5AF0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9B26E8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2EAAB7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D9FF45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E4199C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D1B008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8FEFAA" w:rsidR="009A6C64" w:rsidRPr="004516DD" w:rsidRDefault="00451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884DB2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02B335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EE0EF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56B266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5BB4D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1B4BD6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9FB048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10690B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BFF3C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1A39B2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BA96A0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F10D95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03E12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684E9D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9C9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2E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834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E8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6D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E4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155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B3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E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C6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00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66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732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88E9C5" w:rsidR="00600262" w:rsidRPr="00001383" w:rsidRDefault="00451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EA21C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BB5F4E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4AE52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BD7CA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1D16F8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BE682D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72C93" w:rsidR="00E312E3" w:rsidRPr="00001383" w:rsidRDefault="00451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EB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DB1897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C45BB9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CE5F08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00C684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E32E5A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8A5CF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B45670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982CA4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F5E4DA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B442BA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B89A2E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B26A99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CCA81A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EDB74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BAC74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561B85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D49DA4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F404D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715799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BBC571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B5895F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67D0F4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98B30F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4A0913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B66C3C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525E2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CF5C9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4AD6E8" w:rsidR="009A6C64" w:rsidRPr="004516DD" w:rsidRDefault="00451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F1D27" w:rsidR="009A6C64" w:rsidRPr="004516DD" w:rsidRDefault="00451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75FCF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A34D1" w:rsidR="009A6C64" w:rsidRPr="00001383" w:rsidRDefault="00451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92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336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AB5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5F2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0C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A0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1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9DB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B3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0EE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8491E" w:rsidR="00977239" w:rsidRPr="00977239" w:rsidRDefault="004516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A9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97716" w:rsidR="00977239" w:rsidRPr="00977239" w:rsidRDefault="004516D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48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B3A60" w:rsidR="00977239" w:rsidRPr="00977239" w:rsidRDefault="004516D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56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016DA" w:rsidR="00977239" w:rsidRPr="00977239" w:rsidRDefault="004516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BE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E6A6D" w:rsidR="00977239" w:rsidRPr="00977239" w:rsidRDefault="004516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A1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89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7B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73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CF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82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BB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9C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713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6D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