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8ECA2D" w:rsidR="00CF4FE4" w:rsidRPr="00001383" w:rsidRDefault="003972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C5EFE" w:rsidR="00600262" w:rsidRPr="00001383" w:rsidRDefault="00397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866A14" w:rsidR="004738BE" w:rsidRPr="00001383" w:rsidRDefault="0039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63CFF2" w:rsidR="004738BE" w:rsidRPr="00001383" w:rsidRDefault="0039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EE3319" w:rsidR="004738BE" w:rsidRPr="00001383" w:rsidRDefault="0039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5B4AF9" w:rsidR="004738BE" w:rsidRPr="00001383" w:rsidRDefault="0039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4C6CE2" w:rsidR="004738BE" w:rsidRPr="00001383" w:rsidRDefault="0039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0E3971" w:rsidR="004738BE" w:rsidRPr="00001383" w:rsidRDefault="0039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2BA5A1" w:rsidR="004738BE" w:rsidRPr="00001383" w:rsidRDefault="0039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429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C4D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C4B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7E4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C7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EFE86" w:rsidR="009A6C64" w:rsidRPr="003972BA" w:rsidRDefault="0039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B63DAA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785728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3D5FE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D59F41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D37809" w:rsidR="009A6C64" w:rsidRPr="003972BA" w:rsidRDefault="0039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C6747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B583B4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90DF5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11D4D5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3C0B6C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D6344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B18B6C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178AB4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FDC3F9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BA7533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FC0B57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E267A0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B25B67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5A6E6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CBA3AC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2990A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72BB48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4D20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6FF2FC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0D4F8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1B10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5F382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E9F1F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3FD329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4B75A3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ECC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61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02B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74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6F8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F7D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D73135" w:rsidR="00600262" w:rsidRPr="00001383" w:rsidRDefault="00397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0FC73B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F85CFE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10DBFF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1E82CC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04B1B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272E8E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20947E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393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93C42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452BC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0C8F7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8CEBE2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8F1CC1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249C1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144670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9B134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41C827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9CF8D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AF928A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6051D4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B1D94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9CD62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C72B63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3E0C9A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2FE7BA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FE8A6C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D01A0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C9F7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6DCE89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C0E6D2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7779B5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6183D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9ADAD2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80B77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5E94D9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8833C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37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29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CA9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27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3F0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D1D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5DD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826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737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4C6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63B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38C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28A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438498" w:rsidR="00600262" w:rsidRPr="00001383" w:rsidRDefault="00397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97559A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D375DC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4D7021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87EFCC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2034CB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4DE2DD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9343B9" w:rsidR="00E312E3" w:rsidRPr="00001383" w:rsidRDefault="0039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6B2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D1C6A1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1F0956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6CFFF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1074A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C1456C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53FD89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9B8660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38668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E1D167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F9CDCA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87D8F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A57E51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8C2F6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582B69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C1AF5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A673F8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453A7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E6C3F9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799256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3042B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288641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E394A5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CF605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A7F07A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FCCA0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5C760D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C5F95E" w:rsidR="009A6C64" w:rsidRPr="003972BA" w:rsidRDefault="0039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B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C0F887" w:rsidR="009A6C64" w:rsidRPr="003972BA" w:rsidRDefault="0039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B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1DBEE4" w:rsidR="009A6C64" w:rsidRPr="003972BA" w:rsidRDefault="0039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5944D8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B7E3F8" w:rsidR="009A6C64" w:rsidRPr="00001383" w:rsidRDefault="0039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1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A9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BD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AE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B51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85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221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09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B00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EDA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A9793" w:rsidR="00977239" w:rsidRPr="00977239" w:rsidRDefault="003972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70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387A5" w:rsidR="00977239" w:rsidRPr="00977239" w:rsidRDefault="003972B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5B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D777B" w:rsidR="00977239" w:rsidRPr="00977239" w:rsidRDefault="003972BA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16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A9E44" w:rsidR="00977239" w:rsidRPr="00977239" w:rsidRDefault="003972B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55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6AD0" w:rsidR="00977239" w:rsidRPr="00977239" w:rsidRDefault="003972B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96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F2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04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62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3F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30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0B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87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116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72BA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