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BCEC62" w:rsidR="00CF4FE4" w:rsidRPr="00001383" w:rsidRDefault="00EB61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A9AA5B" w:rsidR="00600262" w:rsidRPr="00001383" w:rsidRDefault="00EB61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01E935" w:rsidR="004738BE" w:rsidRPr="00001383" w:rsidRDefault="00EB6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E05135" w:rsidR="004738BE" w:rsidRPr="00001383" w:rsidRDefault="00EB6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1ADB45" w:rsidR="004738BE" w:rsidRPr="00001383" w:rsidRDefault="00EB6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E509F1" w:rsidR="004738BE" w:rsidRPr="00001383" w:rsidRDefault="00EB6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934C5C" w:rsidR="004738BE" w:rsidRPr="00001383" w:rsidRDefault="00EB6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02A2AE" w:rsidR="004738BE" w:rsidRPr="00001383" w:rsidRDefault="00EB6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8EA501" w:rsidR="004738BE" w:rsidRPr="00001383" w:rsidRDefault="00EB6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EBB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262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CBA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55D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64B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1EBFAC" w:rsidR="009A6C64" w:rsidRPr="00EB61DA" w:rsidRDefault="00EB61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1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39F632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9B2ACA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61D343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3C6516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1F5D0B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B584E0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C65061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791569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4BA100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6346BE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BA676D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C2554D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9D0D6D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EFC775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92700B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9A2B1F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CAF241" w:rsidR="009A6C64" w:rsidRPr="00EB61DA" w:rsidRDefault="00EB61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1D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1BD795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A4F126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8BA1D2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E1CD2A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4E8BF7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1378D5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6BD191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AA7EF6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573848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99B729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AD8C7D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193AC7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33280F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94B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8E5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C8E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F48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1FC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89A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68BA5E" w:rsidR="00600262" w:rsidRPr="00001383" w:rsidRDefault="00EB61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23F806" w:rsidR="00E312E3" w:rsidRPr="00001383" w:rsidRDefault="00EB6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69F753" w:rsidR="00E312E3" w:rsidRPr="00001383" w:rsidRDefault="00EB6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8661AC" w:rsidR="00E312E3" w:rsidRPr="00001383" w:rsidRDefault="00EB6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A019AC" w:rsidR="00E312E3" w:rsidRPr="00001383" w:rsidRDefault="00EB6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822178" w:rsidR="00E312E3" w:rsidRPr="00001383" w:rsidRDefault="00EB6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E68592" w:rsidR="00E312E3" w:rsidRPr="00001383" w:rsidRDefault="00EB6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112463" w:rsidR="00E312E3" w:rsidRPr="00001383" w:rsidRDefault="00EB6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9EE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2B1545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956B0C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447647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DEA3CA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C39746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E3F794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B7E988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A6CCFB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271253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B41A05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9E74CC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763F82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8B8922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2FD959" w:rsidR="009A6C64" w:rsidRPr="00EB61DA" w:rsidRDefault="00EB61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1D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B46D5D" w:rsidR="009A6C64" w:rsidRPr="00EB61DA" w:rsidRDefault="00EB61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1D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FCFF61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3A17D3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243525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EEA55F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64FFD2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383199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972521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F0E326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F568D9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2C5BC1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340B1A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8C6CDE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E48687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09B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191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0EE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08D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2A7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642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3D5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1CF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5F6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108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FB4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123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357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46EC80" w:rsidR="00600262" w:rsidRPr="00001383" w:rsidRDefault="00EB61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F5D190" w:rsidR="00E312E3" w:rsidRPr="00001383" w:rsidRDefault="00EB6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084776" w:rsidR="00E312E3" w:rsidRPr="00001383" w:rsidRDefault="00EB6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C09FA1" w:rsidR="00E312E3" w:rsidRPr="00001383" w:rsidRDefault="00EB6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29F86C" w:rsidR="00E312E3" w:rsidRPr="00001383" w:rsidRDefault="00EB6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A2DC0F" w:rsidR="00E312E3" w:rsidRPr="00001383" w:rsidRDefault="00EB6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D51643" w:rsidR="00E312E3" w:rsidRPr="00001383" w:rsidRDefault="00EB6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3CD98A" w:rsidR="00E312E3" w:rsidRPr="00001383" w:rsidRDefault="00EB6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ECE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DC48E6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A1CD7D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C39074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8C8531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15ECF6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28B34F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6BA2C0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03E703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5ED45C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75756D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B9737C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4A8D4E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DE3043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F57357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FA595E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FD3AA7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186151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C1C5A2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7D360C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6FA14B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04BE6E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2E2519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44BE08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9E0071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A87F15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945C33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EADB57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4D5625" w:rsidR="009A6C64" w:rsidRPr="00EB61DA" w:rsidRDefault="00EB61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1D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6CD03E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A1AA4D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FF672D" w:rsidR="009A6C64" w:rsidRPr="00001383" w:rsidRDefault="00EB6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261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6BC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034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B17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CE0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719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8A3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82A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E1E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B1D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237A8" w:rsidR="00977239" w:rsidRPr="00977239" w:rsidRDefault="00EB61D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61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A6F30" w:rsidR="00977239" w:rsidRPr="00977239" w:rsidRDefault="00EB61DA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A2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D0911" w:rsidR="00977239" w:rsidRPr="00977239" w:rsidRDefault="00EB61DA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93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115F7" w:rsidR="00977239" w:rsidRPr="00977239" w:rsidRDefault="00EB61DA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294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03B8C" w:rsidR="00977239" w:rsidRPr="00977239" w:rsidRDefault="00EB61D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A1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BA1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14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1C7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89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7E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1B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176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EDF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12C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61D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