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BD933F" w:rsidR="00CF4FE4" w:rsidRPr="00001383" w:rsidRDefault="00B229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4A2486" w:rsidR="00600262" w:rsidRPr="00001383" w:rsidRDefault="00B22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AB8410" w:rsidR="004738BE" w:rsidRPr="00001383" w:rsidRDefault="00B22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A94182" w:rsidR="004738BE" w:rsidRPr="00001383" w:rsidRDefault="00B22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922F13" w:rsidR="004738BE" w:rsidRPr="00001383" w:rsidRDefault="00B22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CE294A" w:rsidR="004738BE" w:rsidRPr="00001383" w:rsidRDefault="00B22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267D18" w:rsidR="004738BE" w:rsidRPr="00001383" w:rsidRDefault="00B22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C6DAFC" w:rsidR="004738BE" w:rsidRPr="00001383" w:rsidRDefault="00B22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65838E" w:rsidR="004738BE" w:rsidRPr="00001383" w:rsidRDefault="00B22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870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C1B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5F4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228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586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9AF4BE" w:rsidR="009A6C64" w:rsidRPr="00B2290E" w:rsidRDefault="00B22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9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F46741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87387A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B59953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CE89F6" w:rsidR="009A6C64" w:rsidRPr="00B2290E" w:rsidRDefault="00B22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90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C011B5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A0CD6E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0B6025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816D9B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20F4CA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6B6739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7D06C7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F81DFB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F746DA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BE9433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05116A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3C6C90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7AE0DC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9C934E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CB413B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3360B5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0419DC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72B6A1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2D2A89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BB4506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A44242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070E73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892FA8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BAEA1B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36D313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460FDE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DB7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867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35C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8B3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C72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C64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FF07F5" w:rsidR="00600262" w:rsidRPr="00001383" w:rsidRDefault="00B22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2248A8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6E95E0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ACB649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3D09D3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9B3E6A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54DBDC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FEC64F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9BA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ADAA67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43C958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D7E373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00813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B96420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FC37D6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126721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29D861" w:rsidR="009A6C64" w:rsidRPr="00B2290E" w:rsidRDefault="00B22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90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D94518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E0AA05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499DFB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B68CDB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B30D1A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D1ED63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0B80F8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D91C86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E0B4C4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DF9234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54E728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045306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419EA2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CEF12B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E78156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6E17DD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BDD04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EEF020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4B36D0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B7A37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6C7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244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3C7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953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952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2BD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25C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79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3F7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0DA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3B1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07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D40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9A5A4D" w:rsidR="00600262" w:rsidRPr="00001383" w:rsidRDefault="00B22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B94370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740279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F19C75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34DF17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A5F04A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ED4CF7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E974DD" w:rsidR="00E312E3" w:rsidRPr="00001383" w:rsidRDefault="00B22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994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28342B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B30277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DBB3C0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0576C9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AD7D73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BA9422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4679B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B2CDDC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6F479D" w:rsidR="009A6C64" w:rsidRPr="00B2290E" w:rsidRDefault="00B22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90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4EF4A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5FAA69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83E8E7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F02D7E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6568CE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4E7585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073769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9FCE49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4EDF6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F29429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D1065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51C752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F8466C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46DD4C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6D73F3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80DF9C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BE0A0B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F9DF62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459668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FE8760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056559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1A4DF8" w:rsidR="009A6C64" w:rsidRPr="00001383" w:rsidRDefault="00B22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2E1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01C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C4F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50B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A5E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93B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23E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8D5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476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F83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A77A5" w:rsidR="00977239" w:rsidRPr="00977239" w:rsidRDefault="00B229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DF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EA13B" w:rsidR="00977239" w:rsidRPr="00977239" w:rsidRDefault="00B2290E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5F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075C7" w:rsidR="00977239" w:rsidRPr="00977239" w:rsidRDefault="00B2290E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2F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4DCC0" w:rsidR="00977239" w:rsidRPr="00977239" w:rsidRDefault="00B2290E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67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B6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A6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5D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B7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00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8E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60A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87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FC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D9F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290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