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F179B7" w:rsidR="00CF4FE4" w:rsidRPr="00001383" w:rsidRDefault="00286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5440C7" w:rsidR="00600262" w:rsidRPr="00001383" w:rsidRDefault="0028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A84EF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AC1B6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7A21DD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669548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8F9473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99D773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987C88" w:rsidR="004738BE" w:rsidRPr="00001383" w:rsidRDefault="0028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D6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10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F7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BF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7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06723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68F55C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C1CF4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F595C2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E6DC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A0482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42D1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C77C1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37938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9346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83B7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834A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AFBEA2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F5F450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892E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F91F04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32C54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5DF0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A37EC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902106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DFFF5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918AE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B224D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BB6B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8CF4A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076CA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7A14D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8FCF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AD47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DB864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C745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86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BB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5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4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8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00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BF60B" w:rsidR="00600262" w:rsidRPr="00001383" w:rsidRDefault="0028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56AF7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F56D82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078129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F29C96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5A0BF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F96E7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422655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B7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443DA0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1ABF9C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452C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6223E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338190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9FD8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53CAA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8FB8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C43C9C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197F1D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499B2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28C9D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FAFAED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D50B8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BCC2C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BF68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3706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D975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4E1A6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E9339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776E6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79F86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3B5E9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8FD36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6F09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082C9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ABDB0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A22FE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3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F84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44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9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0B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14B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B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7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7E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4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23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84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12D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54FA6" w:rsidR="00600262" w:rsidRPr="00001383" w:rsidRDefault="0028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CCF0F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5EAD73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2CEC43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A97CF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6E37D1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A373D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02EAF" w:rsidR="00E312E3" w:rsidRPr="00001383" w:rsidRDefault="0028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8F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8FF295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7D835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AECD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D3C6C2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CEBF5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FA7D65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7B11A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9991F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3D62BC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C8CA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ECA2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67DB1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693FE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831A6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2395D4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68D37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18047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34C2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8713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68DB8A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8E6E28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9FB00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6B9D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EB554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D61BD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9119C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A4F5F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280F3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C60425" w:rsidR="009A6C64" w:rsidRPr="0028677D" w:rsidRDefault="0028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67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8C37B3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6610B" w:rsidR="009A6C64" w:rsidRPr="00001383" w:rsidRDefault="0028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5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C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A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D74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FD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8F2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80C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9B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8A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72C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D2258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6E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59CC9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FD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59404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8D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DF1E4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6D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A36D2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0E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DA31F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78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F9512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A5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48ADD" w:rsidR="00977239" w:rsidRPr="00977239" w:rsidRDefault="002867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0B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09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C57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677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