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733F5D" w:rsidR="00CF4FE4" w:rsidRPr="00001383" w:rsidRDefault="004908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D2491" w:rsidR="00600262" w:rsidRPr="00001383" w:rsidRDefault="00490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E5804E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A1524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B1BE8B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AC287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B6CCC4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6EECFE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45EFE" w:rsidR="004738BE" w:rsidRPr="00001383" w:rsidRDefault="00490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EA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85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2C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52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9B747" w:rsidR="009A6C64" w:rsidRPr="0049088B" w:rsidRDefault="00490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419D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9AC30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A87E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C027E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A3EF9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10B3D9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C9E4B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23533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CA6B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CECD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3A128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3BD20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52259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BA379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9619BD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D290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CA4E8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2D301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09BEB6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8A0B52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927E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2CE74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20302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3410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247C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6B16F0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CFB8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35ABF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8B0F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9C421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F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4D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C8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D7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53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4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1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FB6FCC" w:rsidR="00600262" w:rsidRPr="00001383" w:rsidRDefault="00490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142C8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C1876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D83825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F0356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71C8D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C148B1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2579F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D59D2C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BDF7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B77A5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5069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252E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7D29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0629D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C5B49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D50E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D44B0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83B9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E3FE8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5001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49A8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951030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F341D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6137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D7A0E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6578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56E8D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2AA38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015F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E0D87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DB49E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2E9C48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92EDF4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4D20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EBF29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86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FF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1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EA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B0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9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D2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18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4CA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B9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F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94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1E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1C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67CDCB" w:rsidR="00600262" w:rsidRPr="00001383" w:rsidRDefault="00490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5B265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C11FBA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6EEAD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A7580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0116BC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8B68C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269467" w:rsidR="00E312E3" w:rsidRPr="00001383" w:rsidRDefault="00490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88DC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4C267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CDB62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B1F2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CAAD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31871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1D6A0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79719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EB03FD" w:rsidR="009A6C64" w:rsidRPr="0049088B" w:rsidRDefault="00490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45E8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93E8C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50DEA6" w:rsidR="009A6C64" w:rsidRPr="0049088B" w:rsidRDefault="00490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3855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6E1413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6B51C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669ED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94C2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6084E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78DD6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42EC6C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8ECB8D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7CB1E5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43917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F493B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D702E2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80BAFC" w:rsidR="009A6C64" w:rsidRPr="0049088B" w:rsidRDefault="00490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546BD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F2D27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27D5D8" w:rsidR="009A6C64" w:rsidRPr="0049088B" w:rsidRDefault="00490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C388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38081A" w:rsidR="009A6C64" w:rsidRPr="00001383" w:rsidRDefault="00490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9B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10E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5F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21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BF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C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EB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382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C8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A0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F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645E" w:rsidR="00977239" w:rsidRPr="00977239" w:rsidRDefault="004908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AB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4A613" w:rsidR="00977239" w:rsidRPr="00977239" w:rsidRDefault="0049088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E1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3AFD" w:rsidR="00977239" w:rsidRPr="00977239" w:rsidRDefault="0049088B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7B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14192" w:rsidR="00977239" w:rsidRPr="00977239" w:rsidRDefault="0049088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2A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9CC51" w:rsidR="00977239" w:rsidRPr="00977239" w:rsidRDefault="0049088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3D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64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50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A1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23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47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A7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1A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35D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88B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