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423A9" w:rsidR="00CF4FE4" w:rsidRPr="00001383" w:rsidRDefault="00A313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253CD2" w:rsidR="00600262" w:rsidRPr="00001383" w:rsidRDefault="00A313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4EAAC7" w:rsidR="004738BE" w:rsidRPr="00001383" w:rsidRDefault="00A31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3C7DDD" w:rsidR="004738BE" w:rsidRPr="00001383" w:rsidRDefault="00A31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88FF8B" w:rsidR="004738BE" w:rsidRPr="00001383" w:rsidRDefault="00A31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A4F872" w:rsidR="004738BE" w:rsidRPr="00001383" w:rsidRDefault="00A31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25FC77" w:rsidR="004738BE" w:rsidRPr="00001383" w:rsidRDefault="00A31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911EF8" w:rsidR="004738BE" w:rsidRPr="00001383" w:rsidRDefault="00A31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1FEE17" w:rsidR="004738BE" w:rsidRPr="00001383" w:rsidRDefault="00A313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DAF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C90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E3D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B4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D61936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7ECB3C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F4E230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658C57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F7B6F1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AF66E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E70197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EDDFBF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E575DB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06BD94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62ED8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31D66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5B7ED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C3D4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765A46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0A46A1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51C574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01C5F1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A3C35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39FBD2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661E13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B0CD4E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B8F6AF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E37694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E5F34C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883A77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8E246A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5801C4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3EDFE5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87BDA1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37AD0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DB2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E1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30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64E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19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E9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CE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5F2908" w:rsidR="00600262" w:rsidRPr="00001383" w:rsidRDefault="00A313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49BA9B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BAB608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CF4F7E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27689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808283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6031A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6A21E7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E8DF20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5855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36988F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D947B5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542B7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DF7D28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A9C608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030E11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34A3BA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50C618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99E833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B611F0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B6F19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CFE31D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9F902E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0B6FE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37CBC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09415A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3F7A6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56F3E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B74A3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65A2A6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B7B661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DE906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2348B2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1012F6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2F9B32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2FFF8D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6B7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D5F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0FB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6A9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92A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6AF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8A4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C9E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F03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A3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440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D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A2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D8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016E3" w:rsidR="00600262" w:rsidRPr="00001383" w:rsidRDefault="00A313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180669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F77EB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F1CFE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5C3DC0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BE9DA3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E52C29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CE1CC2" w:rsidR="00E312E3" w:rsidRPr="00001383" w:rsidRDefault="00A313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5E0A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8C64A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69192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91CBF2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C0062B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5353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EA093A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9CE70B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A45B9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A2B9C2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FC6D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0A454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AA29F8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9E543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EF863E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FBEBB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A3113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16052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A294B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79A56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929A5B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82BE99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6B92BD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A377C7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C94407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7813EC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EE8B33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D1B4D4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DF72ED" w:rsidR="009A6C64" w:rsidRPr="00A3137D" w:rsidRDefault="00A313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3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DC18D7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B7D2FA" w:rsidR="009A6C64" w:rsidRPr="00001383" w:rsidRDefault="00A313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256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E8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0BB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93A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A71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4E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C7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A9C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C8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43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DD1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14823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92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A94CC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0C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7E8AC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0F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B8641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F8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E6021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AF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55DAB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A2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43E80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97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5E827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83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50780" w:rsidR="00977239" w:rsidRPr="00977239" w:rsidRDefault="00A313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635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137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