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51CFBA" w:rsidR="00CF4FE4" w:rsidRPr="00001383" w:rsidRDefault="005D08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0DF09E" w:rsidR="00600262" w:rsidRPr="00001383" w:rsidRDefault="005D0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AC6037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645A74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A8430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102B86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683AD0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A59AFB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FAA5C" w:rsidR="004738BE" w:rsidRPr="00001383" w:rsidRDefault="005D08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45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B5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EF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088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CAE963" w:rsidR="009A6C64" w:rsidRPr="005D08A5" w:rsidRDefault="005D0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8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AFA08C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288E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12D89C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3ADF03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E4B3E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FD35B3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95F239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1BAE6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E551A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AD714C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DA17DB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212AAB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E0588C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D4DDD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3922E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EA05C9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BBB49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30F149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78F2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A7148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B3FA9A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B5685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828000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B38B61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93F33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07391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FA16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BAD613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308A72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5FDA7B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4D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C7D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84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1AF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D7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D06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1C5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02E4D2" w:rsidR="00600262" w:rsidRPr="00001383" w:rsidRDefault="005D0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3F8DDD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DD245C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D5ABC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05E68D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5A6948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3B6596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1DFBC5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A7F59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697E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7F8EF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9AD5E4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A0681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01E342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D927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023AA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EE6259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74441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0E88A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AF12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DC9EC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9DD43E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690F68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B441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15592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63BDFA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8A0A08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6FD0B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E09AD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3E91BB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95D9F2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27471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96D20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B724E4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54A83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431173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013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BE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3B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A6E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935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B1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D73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DAC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6D8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86C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D6D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CCA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5B6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70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ED8648" w:rsidR="00600262" w:rsidRPr="00001383" w:rsidRDefault="005D08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A09929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EEB12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48AA41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BF3275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2C33ED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A5FEC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CCC26D" w:rsidR="00E312E3" w:rsidRPr="00001383" w:rsidRDefault="005D08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F57B2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0AB25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A6A5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3078D2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F7AEE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8B9E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ABF11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ED7F1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CDE0BD" w:rsidR="009A6C64" w:rsidRPr="005D08A5" w:rsidRDefault="005D08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D08A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0781A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17CB53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59DAC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B2456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FFD474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268AD0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211C5E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23139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ED579E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3E2139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46F5B4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7DBC6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0E73FF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4212DA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5D8D84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6704B0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611A65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7482C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EDD5AD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8FFD42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98F107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15A46A" w:rsidR="009A6C64" w:rsidRPr="00001383" w:rsidRDefault="005D08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512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6E3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512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528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2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A10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5D3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FD8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882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605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C98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8EAE1" w:rsidR="00977239" w:rsidRPr="00977239" w:rsidRDefault="005D08A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93A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3EEFFF" w:rsidR="00977239" w:rsidRPr="00977239" w:rsidRDefault="005D08A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6010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991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57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C37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940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22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5B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4A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CE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428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7D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D72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1F9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E42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E1F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D08A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