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DE59A2" w:rsidR="00CF4FE4" w:rsidRPr="00001383" w:rsidRDefault="00A838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D4122D" w:rsidR="00600262" w:rsidRPr="00001383" w:rsidRDefault="00A838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BF0AAE" w:rsidR="004738BE" w:rsidRPr="00001383" w:rsidRDefault="00A838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1005A3" w:rsidR="004738BE" w:rsidRPr="00001383" w:rsidRDefault="00A838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422532" w:rsidR="004738BE" w:rsidRPr="00001383" w:rsidRDefault="00A838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CF64C3" w:rsidR="004738BE" w:rsidRPr="00001383" w:rsidRDefault="00A838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05BDD5" w:rsidR="004738BE" w:rsidRPr="00001383" w:rsidRDefault="00A838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EED990" w:rsidR="004738BE" w:rsidRPr="00001383" w:rsidRDefault="00A838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3BE1FF" w:rsidR="004738BE" w:rsidRPr="00001383" w:rsidRDefault="00A838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7DE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263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1E2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E18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87A101" w:rsidR="009A6C64" w:rsidRPr="00A83850" w:rsidRDefault="00A838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8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973F0D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4C882D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BFFFF3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BDDF52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C8194F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BC5F7E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934666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D302CA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E85AC4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12C0D4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5B48B7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686EB1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9BA561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283E10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42F683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C13B94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9307FC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E40C97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4CF0A5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A44D3E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99677B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A78AF4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DDC327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4CE189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B9919E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74FF30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11728F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32B405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B379DE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ADD572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E26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387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497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2F5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33B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127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613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4BE911" w:rsidR="00600262" w:rsidRPr="00001383" w:rsidRDefault="00A838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40DFBF" w:rsidR="00E312E3" w:rsidRPr="00001383" w:rsidRDefault="00A838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0FB246" w:rsidR="00E312E3" w:rsidRPr="00001383" w:rsidRDefault="00A838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DE69C8" w:rsidR="00E312E3" w:rsidRPr="00001383" w:rsidRDefault="00A838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FD6B4F" w:rsidR="00E312E3" w:rsidRPr="00001383" w:rsidRDefault="00A838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6245E2" w:rsidR="00E312E3" w:rsidRPr="00001383" w:rsidRDefault="00A838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4D6761" w:rsidR="00E312E3" w:rsidRPr="00001383" w:rsidRDefault="00A838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506D86" w:rsidR="00E312E3" w:rsidRPr="00001383" w:rsidRDefault="00A838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FEE951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2196FF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9511AE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E779B4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015E80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A24595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28EB78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10B73E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32C69E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B03685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EA4BFB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3792AD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D5CD0C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BA9F47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5BF610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4E029F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7ABA34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552E1C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B99104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D31CB3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A38D49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FB698F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7DD9C7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71A0BE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D2CD05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D27644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FF2423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9C3038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F28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295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082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6EA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1F7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716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3A5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510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DFA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7BE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046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9E1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35B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E24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99F5F8" w:rsidR="00600262" w:rsidRPr="00001383" w:rsidRDefault="00A838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DA2F55" w:rsidR="00E312E3" w:rsidRPr="00001383" w:rsidRDefault="00A838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460B8B" w:rsidR="00E312E3" w:rsidRPr="00001383" w:rsidRDefault="00A838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E58A77" w:rsidR="00E312E3" w:rsidRPr="00001383" w:rsidRDefault="00A838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FD0717" w:rsidR="00E312E3" w:rsidRPr="00001383" w:rsidRDefault="00A838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647A24" w:rsidR="00E312E3" w:rsidRPr="00001383" w:rsidRDefault="00A838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85A6F0" w:rsidR="00E312E3" w:rsidRPr="00001383" w:rsidRDefault="00A838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58410D" w:rsidR="00E312E3" w:rsidRPr="00001383" w:rsidRDefault="00A838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546A8A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8F4E30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D4583A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3B1EC7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2ED70E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9ED3AF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02C187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C3F6F8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2AE0C5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B27BC5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0331B4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0731B7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531516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2B4EBF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9C0DCC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CA5204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81C92D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B1B93A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5E8B25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31E2C9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AA811E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82F244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E99C05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905E55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381C6A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8AF4DD" w:rsidR="009A6C64" w:rsidRPr="00A83850" w:rsidRDefault="00A838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85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18132D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2B6987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327459" w:rsidR="009A6C64" w:rsidRPr="00A83850" w:rsidRDefault="00A838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85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36B45A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C4742D" w:rsidR="009A6C64" w:rsidRPr="00001383" w:rsidRDefault="00A838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A9E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1E7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6BA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913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796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EC8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AB4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46B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FDF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742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72E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F3A70" w:rsidR="00977239" w:rsidRPr="00977239" w:rsidRDefault="00A8385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3B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33C0E" w:rsidR="00977239" w:rsidRPr="00977239" w:rsidRDefault="00A83850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A5B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4B6C5" w:rsidR="00977239" w:rsidRPr="00977239" w:rsidRDefault="00A8385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74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2702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85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C1D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A9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D8E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3E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0E2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1D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0AC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B5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C71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D3F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36EE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385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