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D7C137" w:rsidR="00CF4FE4" w:rsidRPr="00001383" w:rsidRDefault="00C858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AA47E2" w:rsidR="00600262" w:rsidRPr="00001383" w:rsidRDefault="00C858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18E79C" w:rsidR="004738BE" w:rsidRPr="00001383" w:rsidRDefault="00C8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B3453" w:rsidR="004738BE" w:rsidRPr="00001383" w:rsidRDefault="00C8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39E6E4" w:rsidR="004738BE" w:rsidRPr="00001383" w:rsidRDefault="00C8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7E4001" w:rsidR="004738BE" w:rsidRPr="00001383" w:rsidRDefault="00C8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86E34A" w:rsidR="004738BE" w:rsidRPr="00001383" w:rsidRDefault="00C8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CA86E9" w:rsidR="004738BE" w:rsidRPr="00001383" w:rsidRDefault="00C8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4829E9" w:rsidR="004738BE" w:rsidRPr="00001383" w:rsidRDefault="00C8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682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2B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0B7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55E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C91C1C" w:rsidR="009A6C64" w:rsidRPr="00C858E9" w:rsidRDefault="00C858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8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EC55DE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97AB9D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555665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E3A3A9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104AD7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263538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99EAE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3B69B7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585EDF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AA8F1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D24668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84D4C3" w:rsidR="009A6C64" w:rsidRPr="00C858E9" w:rsidRDefault="00C858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8E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FFD84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654571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AC6DF3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7BB07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809DAA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D58DC5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7A00D1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6CA164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86951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F55725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EB2CF4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968454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4A25E6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74F96A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D9CC99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4C1785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78FD5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8E98B6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53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B23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E9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2EE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342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E8A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CB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170D3C" w:rsidR="00600262" w:rsidRPr="00001383" w:rsidRDefault="00C858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2BB6AF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C2EB5A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812E08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7E2D6E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A89FF2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237276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3FE596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1969BF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8F8005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DAFE0D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F707D7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BAD52F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165B9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BC6507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8F35E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A0B85D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64534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C017AB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8C4965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0875C6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185684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BC607E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128047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8C6723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BF68F3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A51730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302330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1667C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CBAD3D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3A310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2D459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074963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021B4A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4D4B2A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081679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2E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93C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11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142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44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F58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A1D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959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1E7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11D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EE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8D9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7D6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059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55C06" w:rsidR="00600262" w:rsidRPr="00001383" w:rsidRDefault="00C858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43473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CF85C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78643A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28A449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F36EEB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D3A778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9AC279" w:rsidR="00E312E3" w:rsidRPr="00001383" w:rsidRDefault="00C8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7359EC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1352C0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41722A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7BB9DC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392CF5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742100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E8C1A0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D8D19E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5BD77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A86A5C" w:rsidR="009A6C64" w:rsidRPr="00C858E9" w:rsidRDefault="00C858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8E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D8DA04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526598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88396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363E73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73C8CA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C579A1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CB66D4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A722C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DC585B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43354D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49299A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DC4F7F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1B0540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C2BF94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6ABB9F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B9E56B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A79738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FCAC33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BED5DE" w:rsidR="009A6C64" w:rsidRPr="00C858E9" w:rsidRDefault="00C858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8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852DC2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442225" w:rsidR="009A6C64" w:rsidRPr="00001383" w:rsidRDefault="00C8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DE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14F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435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69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E9F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6BA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243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95A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570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B3B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0D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5AD6E" w:rsidR="00977239" w:rsidRPr="00977239" w:rsidRDefault="00C858E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41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99E52" w:rsidR="00977239" w:rsidRPr="00977239" w:rsidRDefault="00C858E9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D8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683E7" w:rsidR="00977239" w:rsidRPr="00977239" w:rsidRDefault="00C858E9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24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2A7CE" w:rsidR="00977239" w:rsidRPr="00977239" w:rsidRDefault="00C858E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18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32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BB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1A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98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34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42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5D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1B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F6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61D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58E9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