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00663" w:rsidR="00CF4FE4" w:rsidRPr="00001383" w:rsidRDefault="00A02A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15DFA5" w:rsidR="00600262" w:rsidRPr="00001383" w:rsidRDefault="00A02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25657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83E2AC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85187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4D6022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AE9500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C5FD2D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9DBF45" w:rsidR="004738BE" w:rsidRPr="00001383" w:rsidRDefault="00A02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3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DE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E9C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79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7C3044" w:rsidR="009A6C64" w:rsidRPr="00A02A19" w:rsidRDefault="00A02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A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7447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2847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082A36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C3FC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E8667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2CFD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44069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52BB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A367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5C470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DFBAB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69E18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F81B3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5084E5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0CC2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CA6D5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198E4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507D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2310B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7FC2B9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36646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76E5AA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F51CF5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32BB4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CC8D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DDEA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8B0A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90224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9638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653A99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5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A5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7D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9E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9E8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90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8B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9DE8EB" w:rsidR="00600262" w:rsidRPr="00001383" w:rsidRDefault="00A02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F7969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3D0262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AE6E6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D207B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6E314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ED1E5A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0DD154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1248C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39395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EEB3B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B239E4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14EA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DF57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39ED2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E211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3482B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4D459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A5B1B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38CB1C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EC39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43EF4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42644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8AA30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70DCD4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0EFA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9475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ED9C70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39798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632DA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375168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71880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08D2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EADB0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8249E6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9C65B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5F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E30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1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C5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38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E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9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26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4A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6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C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2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B6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6D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B03A27" w:rsidR="00600262" w:rsidRPr="00001383" w:rsidRDefault="00A02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755BE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0EE3A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30C0E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E97FE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CF087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3E667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57D03" w:rsidR="00E312E3" w:rsidRPr="00001383" w:rsidRDefault="00A02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4C52F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5DA1C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99702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CB1F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8E49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8361B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E2A58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9BC310" w:rsidR="009A6C64" w:rsidRPr="00A02A19" w:rsidRDefault="00A02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A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E778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DE838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170E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6A3B13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2F7C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4CC8E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297B5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34909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3CF6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6013A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38167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09460A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F892D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F9641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37FC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F9A5A2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BAA37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CA1A8" w:rsidR="009A6C64" w:rsidRPr="00A02A19" w:rsidRDefault="00A02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A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F201E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EB256" w:rsidR="009A6C64" w:rsidRPr="00A02A19" w:rsidRDefault="00A02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A1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8E8B67" w:rsidR="009A6C64" w:rsidRPr="00A02A19" w:rsidRDefault="00A02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A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3385BC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B4E3C" w:rsidR="009A6C64" w:rsidRPr="00001383" w:rsidRDefault="00A02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5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D6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2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A2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C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3C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2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6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8A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D2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38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75AA1" w:rsidR="00977239" w:rsidRPr="00977239" w:rsidRDefault="00A02A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54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B7602" w:rsidR="00977239" w:rsidRPr="00977239" w:rsidRDefault="00A02A1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56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10CE3" w:rsidR="00977239" w:rsidRPr="00977239" w:rsidRDefault="00A02A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14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E4852" w:rsidR="00977239" w:rsidRPr="00977239" w:rsidRDefault="00A02A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C4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FF8F4" w:rsidR="00977239" w:rsidRPr="00977239" w:rsidRDefault="00A02A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16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BD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DC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C8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E7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49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D3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4A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AA3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2B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2A1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