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5C815B" w:rsidR="00CF4FE4" w:rsidRPr="00001383" w:rsidRDefault="00B419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0DD980" w:rsidR="00600262" w:rsidRPr="00001383" w:rsidRDefault="00B41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4F9F03" w:rsidR="004738BE" w:rsidRPr="00001383" w:rsidRDefault="00B41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EDA063" w:rsidR="004738BE" w:rsidRPr="00001383" w:rsidRDefault="00B41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5CF511" w:rsidR="004738BE" w:rsidRPr="00001383" w:rsidRDefault="00B41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AC0608" w:rsidR="004738BE" w:rsidRPr="00001383" w:rsidRDefault="00B41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07360B" w:rsidR="004738BE" w:rsidRPr="00001383" w:rsidRDefault="00B41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7E009D" w:rsidR="004738BE" w:rsidRPr="00001383" w:rsidRDefault="00B41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27F308" w:rsidR="004738BE" w:rsidRPr="00001383" w:rsidRDefault="00B41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7DC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99E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8E5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9D8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7079F5" w:rsidR="009A6C64" w:rsidRPr="00B4190F" w:rsidRDefault="00B41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9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93DA63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3FA466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8220BC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F90647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8BB5EB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F9861E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CF46D6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37D2F9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21A1B4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F86F8A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E613C2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1BE6B4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69F38F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EBA4AA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AA0587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5D432C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EEF327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9DA402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94F0C5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0F0DBA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027A4B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A9776D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4CA660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3B2E6F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2DD4F4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A47279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5CE216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9D6813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E27632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48125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5B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FEE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83E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6C6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E7E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696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E2C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23A2B9" w:rsidR="00600262" w:rsidRPr="00001383" w:rsidRDefault="00B41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65A67B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D09296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22198C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6524BD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FA2812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232818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ABE7C8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F44CE2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F122B2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7775ED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6C1DFE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0B6E90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3D0524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937F18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6C3C3E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F371EA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59F2AB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610185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9B8EDB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869DCE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297911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A11FD4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57458A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DB1CEB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1C79EA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A138C6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7F42D8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842005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625791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504A2B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A13D08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0CB94E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51F4FA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7C5811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FD7332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392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D72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859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7EB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7BB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D1D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7C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877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EEE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62B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0FC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34D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54F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3F6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3D088D" w:rsidR="00600262" w:rsidRPr="00001383" w:rsidRDefault="00B41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176478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B830D1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D19B7D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D086B2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1809E9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6FE811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3B5B62" w:rsidR="00E312E3" w:rsidRPr="00001383" w:rsidRDefault="00B41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1609F2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58ADC6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63AEE7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6AAF95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B10163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B4C5FB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0C93A0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17553E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96D4BA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EBF8AF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44D5C3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F0A0B0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AB2DE6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30C828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70F1CE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094C1C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98BB86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FE102D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6389C3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39847B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09987D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998283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034AC1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7A1CD4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708B1B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0B8EE2" w:rsidR="009A6C64" w:rsidRPr="00B4190F" w:rsidRDefault="00B41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90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9360D5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566A44" w:rsidR="009A6C64" w:rsidRPr="00B4190F" w:rsidRDefault="00B41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90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F8C2E7" w:rsidR="009A6C64" w:rsidRPr="00B4190F" w:rsidRDefault="00B41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90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FCAD8B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499FC9" w:rsidR="009A6C64" w:rsidRPr="00001383" w:rsidRDefault="00B41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83B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1B6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513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A8A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A2D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707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AD5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FB4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BEC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12D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A76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03EC1" w:rsidR="00977239" w:rsidRPr="00977239" w:rsidRDefault="00B419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CA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95939" w:rsidR="00977239" w:rsidRPr="00977239" w:rsidRDefault="00B419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F0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3D0C00" w:rsidR="00977239" w:rsidRPr="00977239" w:rsidRDefault="00B419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A4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D48E0" w:rsidR="00977239" w:rsidRPr="00977239" w:rsidRDefault="00B419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DC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13E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BF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72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EB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90A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B2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BC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81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7E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166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190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5057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