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14384F" w:rsidR="00CF4FE4" w:rsidRPr="00001383" w:rsidRDefault="00112F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D14898" w:rsidR="00600262" w:rsidRPr="00001383" w:rsidRDefault="00112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3C142B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FB0B4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DF8D9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6E3B4A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0F189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3C430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CF745" w:rsidR="004738BE" w:rsidRPr="00001383" w:rsidRDefault="00112F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2F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BDE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8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4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A89FC4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275C13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E6ED3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6B4611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D10DB4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EF1E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F0CAE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23BE4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503D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D9C26B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8D967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7800A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545CD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6856B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CEE82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E6B348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56EF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55632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632327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B1AF3A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C7B846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1E18F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59F6D3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FBA11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61F387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FB6FFA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7FEC0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CE3AA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959E2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8626C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E21B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AF4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A12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52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1BE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50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7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CC2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0340B6" w:rsidR="00600262" w:rsidRPr="00001383" w:rsidRDefault="00112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837272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C05BE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6FD5C6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08E74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AC42E6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D9FE8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141AF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B2BF3B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BF487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619F83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00DC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1C7B04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B9EE9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F3B62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99488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E6A0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BE04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3667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2F0F52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E702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A7F4BF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2A40E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BF37B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7E32E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132D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CCF0F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D02BDD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DE666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76417B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F3129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0E28C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11F5E8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8677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E47D6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D709A4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99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990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AF0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894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879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4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B99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A1A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EBD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26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785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11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31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2F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0144A3" w:rsidR="00600262" w:rsidRPr="00001383" w:rsidRDefault="00112F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03864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7AF8C0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F715EB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BC37D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4A0188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96226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CFC558" w:rsidR="00E312E3" w:rsidRPr="00001383" w:rsidRDefault="00112F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69CBF1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38DA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43693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57EC51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FDE56A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2F71BF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D55E44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C3E35B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A6BB2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2DF6F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B56B1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963B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0C875A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616F21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6168EB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C1506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B3CD4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4A1D18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A1179B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18A17C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D061D0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49757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F2157E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5A6A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2FFC7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3DC62C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E28A9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B4F2E2" w:rsidR="009A6C64" w:rsidRPr="00112F46" w:rsidRDefault="00112F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F4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479485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152667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F3D23" w:rsidR="009A6C64" w:rsidRPr="00001383" w:rsidRDefault="00112F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D93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64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0D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3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3B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6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CEC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6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31A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AF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AE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FD915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77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AC61D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F5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9D1B6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7E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CE68A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18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34AAA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31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C7268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BD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4B5BD" w:rsidR="00977239" w:rsidRPr="00977239" w:rsidRDefault="00112F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E9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C7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BC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95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E86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F4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