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80BAF" w:rsidR="00CF4FE4" w:rsidRPr="00001383" w:rsidRDefault="00AB6B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DD670" w:rsidR="00600262" w:rsidRPr="00001383" w:rsidRDefault="00AB6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E5E408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F5A0AC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6E816E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297BC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D4FA64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F4FAC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74D519" w:rsidR="004738BE" w:rsidRPr="00001383" w:rsidRDefault="00AB6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E77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6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14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8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33CDD0" w:rsidR="009A6C64" w:rsidRPr="00AB6B39" w:rsidRDefault="00AB6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B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4C162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350F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03BE14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2C56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B0EF34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E98EED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BDEDB8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D434D2" w:rsidR="009A6C64" w:rsidRPr="00AB6B39" w:rsidRDefault="00AB6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B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340C17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6FC9F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85FD13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70B7C2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616959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F97A7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68B9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1DA51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579408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E403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0A0678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47D60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8739B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D2B5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316E7F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E1F0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8413C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6528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73187D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9E481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CD79D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AA903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F2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9F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B2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5A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31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7F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09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B1F78" w:rsidR="00600262" w:rsidRPr="00001383" w:rsidRDefault="00AB6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B17C1C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65FB9E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5676A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41C1E5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F337F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3BF1AC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38972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BE10FF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10633B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C11AB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55D7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051FE2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4F3EB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3A9AD3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8CECB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85852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5D9FD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9526A2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A812F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8950F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09A2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4FF87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A5C70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3D4E4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1F6D90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7E244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7F150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65AC36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C8C86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05F24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F9FCB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0247F8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CC88FF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A823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C0A59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C5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24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5E5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D1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5D7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4E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14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74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7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09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20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DF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F02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C4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EC28D6" w:rsidR="00600262" w:rsidRPr="00001383" w:rsidRDefault="00AB6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8B982E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CEDEF4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2B365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65C6F7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AC1BF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CC884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F14573" w:rsidR="00E312E3" w:rsidRPr="00001383" w:rsidRDefault="00AB6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382576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BB5C15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5A5419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24967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5B13E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AEF9EE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00BE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B37D0" w:rsidR="009A6C64" w:rsidRPr="00AB6B39" w:rsidRDefault="00AB6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B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13791D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1D5746" w:rsidR="009A6C64" w:rsidRPr="00AB6B39" w:rsidRDefault="00AB6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B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4DA2E5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7435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57ACF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DD0F88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5CECB7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9A0F91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A5229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2E682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75767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33DF4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16547A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AF29C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2AFA37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BDA44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6FD26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97573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C83D55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3FC48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79E776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EEF099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3D80C3" w:rsidR="009A6C64" w:rsidRPr="00001383" w:rsidRDefault="00AB6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81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600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44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669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22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C54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DB1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37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4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9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3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DE0A3" w:rsidR="00977239" w:rsidRPr="00977239" w:rsidRDefault="00AB6B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A9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3097E" w:rsidR="00977239" w:rsidRPr="00977239" w:rsidRDefault="00AB6B39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90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1E8FA" w:rsidR="00977239" w:rsidRPr="00977239" w:rsidRDefault="00AB6B3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6A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70D73" w:rsidR="00977239" w:rsidRPr="00977239" w:rsidRDefault="00AB6B39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5E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69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DC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F6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E7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77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64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93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B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F1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A4E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B3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