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745AA5" w:rsidR="00CF4FE4" w:rsidRPr="00001383" w:rsidRDefault="00691E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1F1EEF" w:rsidR="00600262" w:rsidRPr="00001383" w:rsidRDefault="00691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633E37" w:rsidR="004738BE" w:rsidRPr="00001383" w:rsidRDefault="0069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8B0A9B" w:rsidR="004738BE" w:rsidRPr="00001383" w:rsidRDefault="0069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3E01D9" w:rsidR="004738BE" w:rsidRPr="00001383" w:rsidRDefault="0069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62D16B" w:rsidR="004738BE" w:rsidRPr="00001383" w:rsidRDefault="0069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DEBA9D" w:rsidR="004738BE" w:rsidRPr="00001383" w:rsidRDefault="0069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82ED34" w:rsidR="004738BE" w:rsidRPr="00001383" w:rsidRDefault="0069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646D20" w:rsidR="004738BE" w:rsidRPr="00001383" w:rsidRDefault="00691E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952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CE6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606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268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6E039A" w:rsidR="009A6C64" w:rsidRPr="00691E0F" w:rsidRDefault="00691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E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5E14DD" w:rsidR="009A6C64" w:rsidRPr="00691E0F" w:rsidRDefault="00691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E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713CD6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BB7E9A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936CD3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1F17A2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633FFD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0FD902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5690D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D66BC7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FBB383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E90E8D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757B22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8290E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907C82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FFF92C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31C78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C7CF78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52DF9E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1917D6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3396CB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B113A4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4795AE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3195F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BDEEAB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48D7F8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7A8252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2E1108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95D11C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93552F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9205AC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F08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7B8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A29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85A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58E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65E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88E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90D35B" w:rsidR="00600262" w:rsidRPr="00001383" w:rsidRDefault="00691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BE7DBD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F6656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8B5570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A3121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B11542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918EC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9008AC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61C85A" w:rsidR="009A6C64" w:rsidRPr="00691E0F" w:rsidRDefault="00691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E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1DD14B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D1A12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D8859E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0FAB4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A96695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1914BA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9107D5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E879CE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E49DAB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6F5C5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C4848C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813A05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62BA36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D74B5A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824E29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E22AE4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B52547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556EA7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315D11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C4BA3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814AAD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F3B52A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758435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4B7D8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302BA3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32451A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1864DE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E29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9E9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83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124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91F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FB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3DC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EA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27D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E92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8EC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24A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F80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2A9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E6E969" w:rsidR="00600262" w:rsidRPr="00001383" w:rsidRDefault="00691E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700A68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85308D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A731BD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713871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EBBB76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A0E1DF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4D3BEE" w:rsidR="00E312E3" w:rsidRPr="00001383" w:rsidRDefault="00691E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90F994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70D06D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18C4D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B2BF55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E7647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72ED3E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8CDE3F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A65FBF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D463C1" w:rsidR="009A6C64" w:rsidRPr="00691E0F" w:rsidRDefault="00691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E0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E39607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6ADB6D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6C55B3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48C256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CD6321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DCC827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F571F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7F02D6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A889DF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733CA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32CE97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8249F1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EE85F8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3C046E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6DBBB0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6FF0EF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39F9DE" w:rsidR="009A6C64" w:rsidRPr="00691E0F" w:rsidRDefault="00691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E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131BA9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555534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DAB093" w:rsidR="009A6C64" w:rsidRPr="00691E0F" w:rsidRDefault="00691E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1E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31F593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5CEE96" w:rsidR="009A6C64" w:rsidRPr="00001383" w:rsidRDefault="00691E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399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517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6B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FAF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D03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BF5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39F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C15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335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00C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1EA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E0682" w:rsidR="00977239" w:rsidRPr="00977239" w:rsidRDefault="00691E0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80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24FEB6" w:rsidR="00977239" w:rsidRPr="00977239" w:rsidRDefault="00691E0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92FE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6E3B9" w:rsidR="00977239" w:rsidRPr="00977239" w:rsidRDefault="00691E0F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0D8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5F9D6" w:rsidR="00977239" w:rsidRPr="00977239" w:rsidRDefault="00691E0F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90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078AF" w:rsidR="00977239" w:rsidRPr="00977239" w:rsidRDefault="00691E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8F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339D2" w:rsidR="00977239" w:rsidRPr="00977239" w:rsidRDefault="00691E0F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AE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65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C7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D04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EC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D488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942E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1E0F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