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01294" w:rsidR="00CF4FE4" w:rsidRPr="00001383" w:rsidRDefault="002C79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80BFA" w:rsidR="00600262" w:rsidRPr="00001383" w:rsidRDefault="002C7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2F744A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9FED4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FDF8F9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D010F5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7D018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C743D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77A66" w:rsidR="004738BE" w:rsidRPr="00001383" w:rsidRDefault="002C79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8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8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5E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D6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01C00D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EEBCF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EECA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4CC21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DB579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A273B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7530C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A88A50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32C97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FB518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F6B5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205A0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75F4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3B2A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00A9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CFF9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A04A5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4AAC6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0407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7711B5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62483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03FE2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07625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1907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8840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C31A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A4FB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7FEF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0454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DF73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7845D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D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0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8C2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F3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1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691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53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C83231" w:rsidR="00600262" w:rsidRPr="00001383" w:rsidRDefault="002C7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B2B0A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2E83B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84D57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F337D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59410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919FC6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71C54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5828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10E62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CF18F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1D342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0DA8E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AA6A5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D6519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03F0F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A689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5145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202ED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F4E4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6D70C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FBA4E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2A550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DD88E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26E8F9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5060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A6A8B8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DA66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6826B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D0CDC4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5D3F7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51C73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E0C9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77EE1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3A6F1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23382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D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5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CC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D7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2D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68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BA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8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71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4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1AC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2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2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25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E88F1" w:rsidR="00600262" w:rsidRPr="00001383" w:rsidRDefault="002C79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4E9DE8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B72365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F9A20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71CEEB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CE791D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EB841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406A7E" w:rsidR="00E312E3" w:rsidRPr="00001383" w:rsidRDefault="002C79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5EFD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22BC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C01C40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6715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D2507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D0354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B9B6D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929EA6" w:rsidR="009A6C64" w:rsidRPr="002C7982" w:rsidRDefault="002C79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9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8D13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35DA4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B465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376123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A0E1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25ECE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29615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FBFA2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EE2F3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1F75A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8560F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24015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3E2127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2CC4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410C8A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17F36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67DF0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395EC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4DF871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3F2EB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E036D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64DD9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833539" w:rsidR="009A6C64" w:rsidRPr="00001383" w:rsidRDefault="002C79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9D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F5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C8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AA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E0A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4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3E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43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6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935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D7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B4B4B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39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20522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F6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D4D93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47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654F8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B2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D9A4E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3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64691" w:rsidR="00977239" w:rsidRPr="00977239" w:rsidRDefault="002C798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E6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C0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45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A8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6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A8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41E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98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