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9AC95" w:rsidR="00CF4FE4" w:rsidRPr="00001383" w:rsidRDefault="007B4B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DD2CEC" w:rsidR="00600262" w:rsidRPr="00001383" w:rsidRDefault="007B4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5B383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1FFE9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848B6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11A407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E35173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E4C36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A816C" w:rsidR="004738BE" w:rsidRPr="00001383" w:rsidRDefault="007B4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49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A6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5B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BE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CC7BD" w:rsidR="009A6C64" w:rsidRPr="007B4B31" w:rsidRDefault="007B4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D843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172E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BB387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34F5FA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B0A4C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9C82F1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5C8DC1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171D8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6897C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11AEE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E4F8F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87132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04C80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F63FB0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9BB3EC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9D2B1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8C153F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C359C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48BF6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F35DD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03781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B55D4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930E9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CC6FF7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6FEA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3532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47C01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32DB9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C05C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F69C9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2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570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CA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F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B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DD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BB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72DA62" w:rsidR="00600262" w:rsidRPr="00001383" w:rsidRDefault="007B4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0BD70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6799B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41F99D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6E900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AFA5D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4E523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1E172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C2954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1702CA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559E5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D68B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3109A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95E1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4E575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E68B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53E67" w:rsidR="009A6C64" w:rsidRPr="007B4B31" w:rsidRDefault="007B4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C343A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6AFF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ECACA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234D4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04F26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FF39C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40BD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EC20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BF21B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C3189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281CF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A611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48D8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EE6F4B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52BC86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198C7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AAC8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EAC6C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F73D0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AE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F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471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7C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2C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B3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D2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A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B4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3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CB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554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F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F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14DE64" w:rsidR="00600262" w:rsidRPr="00001383" w:rsidRDefault="007B4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16367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EE486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FB66E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38D74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1216A8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DAED0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3591E6" w:rsidR="00E312E3" w:rsidRPr="00001383" w:rsidRDefault="007B4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2E7A4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49434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0C48D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24DC1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496FB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E919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93C1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5FCEC4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FE679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3C33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A9C54D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793F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D4E9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B8C477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620AC9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284B3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A75BB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ABF15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4BF52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7A23A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7A180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CA58E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818D8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48DD7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489F87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E080A" w:rsidR="009A6C64" w:rsidRPr="007B4B31" w:rsidRDefault="007B4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4A4F5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52D43" w:rsidR="009A6C64" w:rsidRPr="007B4B31" w:rsidRDefault="007B4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0FE9F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9C4D0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6A366" w:rsidR="009A6C64" w:rsidRPr="00001383" w:rsidRDefault="007B4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7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A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E2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2D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C5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39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1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4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BAC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2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8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49A95" w:rsidR="00977239" w:rsidRPr="00977239" w:rsidRDefault="007B4B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9C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A8B5E" w:rsidR="00977239" w:rsidRPr="00977239" w:rsidRDefault="007B4B3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A7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DABA5" w:rsidR="00977239" w:rsidRPr="00977239" w:rsidRDefault="007B4B3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7F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0136A" w:rsidR="00977239" w:rsidRPr="00977239" w:rsidRDefault="007B4B3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E4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B0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EC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D2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FB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96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85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E3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35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10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B2A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B31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