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B73FAB" w:rsidR="00CF4FE4" w:rsidRPr="00001383" w:rsidRDefault="005F59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662A80" w:rsidR="00600262" w:rsidRPr="00001383" w:rsidRDefault="005F5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B43FBA" w:rsidR="004738BE" w:rsidRPr="00001383" w:rsidRDefault="005F5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5EA6BD" w:rsidR="004738BE" w:rsidRPr="00001383" w:rsidRDefault="005F5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E30E09" w:rsidR="004738BE" w:rsidRPr="00001383" w:rsidRDefault="005F5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ADBB30" w:rsidR="004738BE" w:rsidRPr="00001383" w:rsidRDefault="005F5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C1C33F" w:rsidR="004738BE" w:rsidRPr="00001383" w:rsidRDefault="005F5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A3A8E5" w:rsidR="004738BE" w:rsidRPr="00001383" w:rsidRDefault="005F5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89FF03" w:rsidR="004738BE" w:rsidRPr="00001383" w:rsidRDefault="005F5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050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2BE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67D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36D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664B32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FEAB8C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823537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914503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2020C1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393C6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083678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21CE40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959AEE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008423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0F0A86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094B12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69DDFB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74C478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9895C3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A6F7D7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BABD6E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2C1797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52CFC3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D3AE54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91318C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5E29FB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B72F1F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D29A04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F40A95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697F85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0EEF01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9EF5BF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236CF2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5F088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43B5BC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9FB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31A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A7F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F7B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179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61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DF5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845912" w:rsidR="00600262" w:rsidRPr="00001383" w:rsidRDefault="005F5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D78557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60C54C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E21E38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647F65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ACEA5D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44A9A3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ADF6E9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8AD7B7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E9DE44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0BA18E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D10EF0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C07D77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13A4D3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7F650C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C79B07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53F830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C84655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A27B2C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DC1CDA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2C686D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27511B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7ED32F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E6F2CF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FCCE7C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B16306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9B3F7C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2CD970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C96257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0A9DE9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D64D80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1F373E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58BBEC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DF89EE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8E07F6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F19477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D96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79E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089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CE9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20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230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C6C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D5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817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43B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678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83B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A0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891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F22868" w:rsidR="00600262" w:rsidRPr="00001383" w:rsidRDefault="005F5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C75B4F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BF5676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7A2E16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D58158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E29A52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FC2DCC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83FAB7" w:rsidR="00E312E3" w:rsidRPr="00001383" w:rsidRDefault="005F5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9A64C3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4AF3DC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48293D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54E10A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0D066F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79D7B1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1CE9C7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E6F8A6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5AEC8C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69B330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E976AB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7B5CC7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60CA60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3B8500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8CB9AC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A8E62F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2A18F2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F09B5A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5F03FA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EA296B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D6A1E6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0F6F34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89F63A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8580C0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BFF7EA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FBB9DF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813B79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312554" w:rsidR="009A6C64" w:rsidRPr="005F59FB" w:rsidRDefault="005F5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9F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42E1E0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1569F6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5AFDAB" w:rsidR="009A6C64" w:rsidRPr="00001383" w:rsidRDefault="005F5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C26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B43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F8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D6B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8CB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00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4CA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32A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6C0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18A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38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572C2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452D9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048E0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2DEED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C2D73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89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96449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47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A8C1D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43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52DCC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A2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915CE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69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46FDB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64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F7E57" w:rsidR="00977239" w:rsidRPr="00977239" w:rsidRDefault="005F59F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75B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59FB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