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E33247" w:rsidR="00CF4FE4" w:rsidRPr="00001383" w:rsidRDefault="00CA4D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E3116B" w:rsidR="00600262" w:rsidRPr="00001383" w:rsidRDefault="00CA4D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0916B4" w:rsidR="004738BE" w:rsidRPr="00001383" w:rsidRDefault="00CA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71E963" w:rsidR="004738BE" w:rsidRPr="00001383" w:rsidRDefault="00CA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20D23D" w:rsidR="004738BE" w:rsidRPr="00001383" w:rsidRDefault="00CA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439615" w:rsidR="004738BE" w:rsidRPr="00001383" w:rsidRDefault="00CA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29F042" w:rsidR="004738BE" w:rsidRPr="00001383" w:rsidRDefault="00CA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45DCFF" w:rsidR="004738BE" w:rsidRPr="00001383" w:rsidRDefault="00CA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CD9D21" w:rsidR="004738BE" w:rsidRPr="00001383" w:rsidRDefault="00CA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33A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95B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632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805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E6949B" w:rsidR="009A6C64" w:rsidRPr="00CA4DD4" w:rsidRDefault="00CA4D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4D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FEB8C1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174900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8B80A6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14B586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B03A1A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1E560B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85BF47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21576B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A962AC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FCCB1A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DAEEE7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3A84DA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8A4225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3B4D54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7D3A90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6E8E80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18093D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4D7CA6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02AD76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0F4A4F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877E42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5DCC2F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F83AD8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BD8EB2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268EB7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D05A4A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F19085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A32ADE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6AFE0B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6BA71D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F6B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677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A52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59D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ABF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2CA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39D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DBEA46" w:rsidR="00600262" w:rsidRPr="00001383" w:rsidRDefault="00CA4D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79ED11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2477EE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A03F4A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B626CF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8AD830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258305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B69CD1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D12712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ADA665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854D01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83FABE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177B37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1B4BCB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85B523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C8147C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DE4D45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DFBB45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8F0ECE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9228DD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B5B3BF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9F0F38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E23B38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0009D9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F94481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A954DC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95FC02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EBDB60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CA890D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375B84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C3E61B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29A162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D5D0AA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84F0C3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79FC07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3771D5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16B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836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774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867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E75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132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134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6CB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8E2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4B6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090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936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A5E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B5A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7B1724" w:rsidR="00600262" w:rsidRPr="00001383" w:rsidRDefault="00CA4D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2F4394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7CF04F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58A925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EC493C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ABE3F2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69E700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646295" w:rsidR="00E312E3" w:rsidRPr="00001383" w:rsidRDefault="00CA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66FC9B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984B50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988DE4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28A101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A5FE35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D414CD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B49532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EB0C3E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E05635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53A70E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3AD3F6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C30C38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0F07A6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D01D4D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AC37B0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381E19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4B1471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D3E59F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B175D6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072497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AC92F8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9A958C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8EA298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D96509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908F5D" w:rsidR="009A6C64" w:rsidRPr="00CA4DD4" w:rsidRDefault="00CA4D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4D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6480A4" w:rsidR="009A6C64" w:rsidRPr="00CA4DD4" w:rsidRDefault="00CA4D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4DD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605727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5FCBB4" w:rsidR="009A6C64" w:rsidRPr="00CA4DD4" w:rsidRDefault="00CA4D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4DD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248F6B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155FD9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F3A700" w:rsidR="009A6C64" w:rsidRPr="00001383" w:rsidRDefault="00CA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5AA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52D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411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621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EF6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E7D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A62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36D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8E8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41B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8AB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058C2" w:rsidR="00977239" w:rsidRPr="00977239" w:rsidRDefault="00CA4D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DE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29F9D" w:rsidR="00977239" w:rsidRPr="00977239" w:rsidRDefault="00CA4DD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E5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AF4A3" w:rsidR="00977239" w:rsidRPr="00977239" w:rsidRDefault="00CA4DD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A5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D1CCF" w:rsidR="00977239" w:rsidRPr="00977239" w:rsidRDefault="00CA4DD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CA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C6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35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35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CF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6D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F9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D8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8F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897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D51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4DD4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