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4F6D2E" w:rsidR="00CF4FE4" w:rsidRPr="00001383" w:rsidRDefault="001A14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01D44F" w:rsidR="00600262" w:rsidRPr="00001383" w:rsidRDefault="001A14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0427A4" w:rsidR="004738BE" w:rsidRPr="00001383" w:rsidRDefault="001A1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E33DB2" w:rsidR="004738BE" w:rsidRPr="00001383" w:rsidRDefault="001A1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FC479E" w:rsidR="004738BE" w:rsidRPr="00001383" w:rsidRDefault="001A1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5BF33" w:rsidR="004738BE" w:rsidRPr="00001383" w:rsidRDefault="001A1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73BFE2" w:rsidR="004738BE" w:rsidRPr="00001383" w:rsidRDefault="001A1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44D00B" w:rsidR="004738BE" w:rsidRPr="00001383" w:rsidRDefault="001A1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884AA3" w:rsidR="004738BE" w:rsidRPr="00001383" w:rsidRDefault="001A14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890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FE8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0FF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CF4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B8C0DD" w:rsidR="009A6C64" w:rsidRPr="001A144F" w:rsidRDefault="001A14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4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C385C2" w:rsidR="009A6C64" w:rsidRPr="001A144F" w:rsidRDefault="001A14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44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EC100C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456CFA" w:rsidR="009A6C64" w:rsidRPr="001A144F" w:rsidRDefault="001A14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44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C69298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864198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1DEB39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7318BA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320053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899FD9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82042A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BE089D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C6C842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BEEE84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F41A28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1FB631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8CE036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871B26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8474C0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F0950F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D80F22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1266E0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D166FE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4FD9A9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337DEA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8D925E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F77825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9797A4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EE7EDD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CFA16F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A90B35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1FB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293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BB5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3F1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568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47B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CB9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D1ED00" w:rsidR="00600262" w:rsidRPr="00001383" w:rsidRDefault="001A14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130E9C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0C88FC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AEFD19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544BBB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453E20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B83D6A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4980F5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DA6F62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6192CC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35186C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E290F2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11E4D0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CE946D" w:rsidR="009A6C64" w:rsidRPr="001A144F" w:rsidRDefault="001A14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44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8BE487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1AA0D0" w:rsidR="009A6C64" w:rsidRPr="001A144F" w:rsidRDefault="001A14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4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0F11D7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43B268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D7C4B9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676146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A34B01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5AB981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63BCC7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D09210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9CCB20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573C15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5043BB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03A254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F9B2ED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9D7B2D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2BA5A6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D21AA3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808B79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2FE456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3138A9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95A762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432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769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E36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32B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0B9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EDC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693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A7A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F0E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528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53E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0A1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5F2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60F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633F88" w:rsidR="00600262" w:rsidRPr="00001383" w:rsidRDefault="001A14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620A0C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C6A741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2B276B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85E829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21AB59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ECBB75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594DE8" w:rsidR="00E312E3" w:rsidRPr="00001383" w:rsidRDefault="001A14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D46685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9D6D2B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30482E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645774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CAC328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C905B5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71E95B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87EE3B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A93CE5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55696C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666AFA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432BB5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7A862C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8DE307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E52C59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CFCE73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0FD6D5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1BD10B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83C10B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07D6CD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618BDA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4B0AC4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7B3769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1812BF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67A927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5C3F3D" w:rsidR="009A6C64" w:rsidRPr="001A144F" w:rsidRDefault="001A14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4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7A9862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1FEC19" w:rsidR="009A6C64" w:rsidRPr="001A144F" w:rsidRDefault="001A14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44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72FD8F" w:rsidR="009A6C64" w:rsidRPr="001A144F" w:rsidRDefault="001A14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44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FE7F82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CA2CCB" w:rsidR="009A6C64" w:rsidRPr="00001383" w:rsidRDefault="001A14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255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03C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6E0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51E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AC1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D68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255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346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595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E2F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C64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A1717" w:rsidR="00977239" w:rsidRPr="00977239" w:rsidRDefault="001A144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4D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0A0A2" w:rsidR="00977239" w:rsidRPr="00977239" w:rsidRDefault="001A144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15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2D995" w:rsidR="00977239" w:rsidRPr="00977239" w:rsidRDefault="001A144F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after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F2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EF0E0" w:rsidR="00977239" w:rsidRPr="00977239" w:rsidRDefault="001A144F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6B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0B7E30" w:rsidR="00977239" w:rsidRPr="00977239" w:rsidRDefault="001A144F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Waitangi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1B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91126" w:rsidR="00977239" w:rsidRPr="00977239" w:rsidRDefault="001A144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5D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D26FEE" w:rsidR="00977239" w:rsidRPr="00977239" w:rsidRDefault="001A144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CC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45B7D" w:rsidR="00977239" w:rsidRPr="00977239" w:rsidRDefault="001A144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5F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B0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D3A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144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