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C7B12" w:rsidR="00CF4FE4" w:rsidRPr="00001383" w:rsidRDefault="005022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C04F0" w:rsidR="00600262" w:rsidRPr="00001383" w:rsidRDefault="0050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C48C93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CE5CF8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346F47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595F3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2F51B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A77325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A18B8" w:rsidR="004738BE" w:rsidRPr="00001383" w:rsidRDefault="0050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AB8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FA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D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BC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22277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69C44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9449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FD36CE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23C04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24EAB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44C4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0322C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78D46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0CFF7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3AA6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B99C1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F12E1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7635A4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DB7A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C73116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26A911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8DDC4D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EC401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97002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5119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6E99B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33E1D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855E56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13769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2F66C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82E1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31B6D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0BB0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C2A04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0ABB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68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0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90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E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ED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A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36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9B21D" w:rsidR="00600262" w:rsidRPr="00001383" w:rsidRDefault="0050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9DE24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7DE90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D4B3D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B194F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369902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607296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D912B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93152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3AAE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E506E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BA28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4D2D6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AD189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B8E8D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BBFEB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157E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0000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D846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55C4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CCA4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2D94CD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F8D1D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CA3B2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773F8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7904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0C89E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7B9449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95111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EF7C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2AEDE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D9BE4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02D6EC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E276B2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6C191D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E6C59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8F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CA9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E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D8A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D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BA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91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0D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E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2F2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B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4E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1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C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818A83" w:rsidR="00600262" w:rsidRPr="00001383" w:rsidRDefault="0050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EFB0B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720B4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844A81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B9DCC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77234B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59367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1BCC1" w:rsidR="00E312E3" w:rsidRPr="00001383" w:rsidRDefault="0050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2CB6E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C295B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B631C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A6E54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0236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FA24F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5DF6D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A618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13C5D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A8B30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9AE5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A077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338FC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23BC6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30085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A82794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54CCC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B1A607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A32D4B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C64F1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7B3788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A152CA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9FA5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10B21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A950B0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3C7D7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F3B57E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4C70D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A8B59" w:rsidR="009A6C64" w:rsidRPr="00502290" w:rsidRDefault="0050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29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0A573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8A7948" w:rsidR="009A6C64" w:rsidRPr="00001383" w:rsidRDefault="0050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B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99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26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54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9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481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4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8E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31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BB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CD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D809F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D7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69AE9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4C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6744F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1B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9D637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AC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C6618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46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0756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D3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29AA6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7F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353BB" w:rsidR="00977239" w:rsidRPr="00977239" w:rsidRDefault="005022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B4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E2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95D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29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