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57A5CE" w:rsidR="00CF4FE4" w:rsidRPr="00001383" w:rsidRDefault="00C32A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6D0C3" w:rsidR="00600262" w:rsidRPr="00001383" w:rsidRDefault="00C32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0EC6DA" w:rsidR="004738BE" w:rsidRPr="00001383" w:rsidRDefault="00C3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6DFEC2" w:rsidR="004738BE" w:rsidRPr="00001383" w:rsidRDefault="00C3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809F80" w:rsidR="004738BE" w:rsidRPr="00001383" w:rsidRDefault="00C3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B6A81" w:rsidR="004738BE" w:rsidRPr="00001383" w:rsidRDefault="00C3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FEE212" w:rsidR="004738BE" w:rsidRPr="00001383" w:rsidRDefault="00C3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35B95" w:rsidR="004738BE" w:rsidRPr="00001383" w:rsidRDefault="00C3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44409D" w:rsidR="004738BE" w:rsidRPr="00001383" w:rsidRDefault="00C3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B7B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2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2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47F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718DBD" w:rsidR="009A6C64" w:rsidRPr="00C32A03" w:rsidRDefault="00C32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0C8692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3A334C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56FAD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248F8F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789D2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3B043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9EC567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F7AE6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62750C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FBE9B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1F2A4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39DD4A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276408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3FC95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BE8594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47061A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786D77" w:rsidR="009A6C64" w:rsidRPr="00C32A03" w:rsidRDefault="00C32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A0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7505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5F222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98930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62194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8C46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8805C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7B71AA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9D5E05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350A92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0D39CF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7E2D1A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674A7D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B437A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488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87D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60F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0B3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364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921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6EF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71B9A6" w:rsidR="00600262" w:rsidRPr="00001383" w:rsidRDefault="00C32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6A8E73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CE5B2A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66FBA5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278AE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8588C8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0BF7D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87B092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997928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9B7BDC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BA6A6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4679C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1A071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8D975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CC85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A49D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52D55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BD650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AB62D1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F1035C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AE4475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0518C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1916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54C146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6FAB1D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E9D68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7FD8F6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2627E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62D790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BD402C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4D6631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728CA6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9DF2E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DA2CC1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306A9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4C5CF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656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379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AB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AA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7D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96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CE1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85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0D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4F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47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DC6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BBD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38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C7F2E" w:rsidR="00600262" w:rsidRPr="00001383" w:rsidRDefault="00C32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30F83F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B2630E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1857FB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4A90AF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6A93B2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D396C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2E90E5" w:rsidR="00E312E3" w:rsidRPr="00001383" w:rsidRDefault="00C3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FE9B6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9B12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AB03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5BA9AD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FDD14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FE4A8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62FDAF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376270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A5084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F1979F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F0F46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239DA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31858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1F1A7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59967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CCFA3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4951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951015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4734F9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DBD421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40F761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9C99E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8B6E0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3E68E3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546420" w:rsidR="009A6C64" w:rsidRPr="00C32A03" w:rsidRDefault="00C32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A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A1DFEC" w:rsidR="009A6C64" w:rsidRPr="00C32A03" w:rsidRDefault="00C32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2A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7F19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8A4A0D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E4E256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9B61B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7C234A" w:rsidR="009A6C64" w:rsidRPr="00001383" w:rsidRDefault="00C3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62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A6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5D0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826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85B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42B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A8E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1AC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44A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DB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EA5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CFCB7" w:rsidR="00977239" w:rsidRPr="00977239" w:rsidRDefault="00C32A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83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B2FE4" w:rsidR="00977239" w:rsidRPr="00977239" w:rsidRDefault="00C32A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7A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72968" w:rsidR="00977239" w:rsidRPr="00977239" w:rsidRDefault="00C32A0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A2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4C2CC" w:rsidR="00977239" w:rsidRPr="00977239" w:rsidRDefault="00C32A03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4C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8B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52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41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C0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61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FB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21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26F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D4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020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2A0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