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1D830E" w:rsidR="00CF4FE4" w:rsidRPr="00001383" w:rsidRDefault="005951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5EBB6A" w:rsidR="00600262" w:rsidRPr="00001383" w:rsidRDefault="00595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13650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6B056F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F7BC7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387647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C19C0D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FD2E6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B5942D" w:rsidR="004738BE" w:rsidRPr="00001383" w:rsidRDefault="005951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41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F71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CD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D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4AE211" w:rsidR="009A6C64" w:rsidRPr="005951EC" w:rsidRDefault="00595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1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A2A3A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474925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5F554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3FBC6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57F97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2B3251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D9B1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CCD61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92C2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B26B34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C8D728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2247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CF9EC4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792A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A04705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01BB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E3027A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FCFB6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A6979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BB4E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40F24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E71D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AA92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04D8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05431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41E3D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538C89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58B3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4BF741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2D6FC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66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82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98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C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A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2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CB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78436" w:rsidR="00600262" w:rsidRPr="00001383" w:rsidRDefault="00595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8C32E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A9FE0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AD1C8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E18E2D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19A70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37A5E0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91A29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88E49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78BDB4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C55C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C91D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F4AB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4AB0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4D658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39F151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9F10E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55E39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3BC3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D1D5D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D8F82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EE198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FC339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EE2D1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313E21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AB90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75C348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346D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6AF4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96ED6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EB40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B429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AD841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7D20E7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CF1A2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9A5F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1FD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A2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B99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D0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5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3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29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9D7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8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83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F5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57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B5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C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016307" w:rsidR="00600262" w:rsidRPr="00001383" w:rsidRDefault="005951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C713D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C822D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593ACC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4BD3F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729CE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F9ACE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94962" w:rsidR="00E312E3" w:rsidRPr="00001383" w:rsidRDefault="005951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D215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412EC4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0276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2CFD4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F59A3B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D7F0D7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851B24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28E1F1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FAF78C" w:rsidR="009A6C64" w:rsidRPr="005951EC" w:rsidRDefault="00595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1E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7FC0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DEE5B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EDAA3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2903E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61993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FCC6D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0C6F0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6D7A6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B599CA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C141E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1865A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7AF0C9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E4987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42AB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55D7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B520C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918F5" w:rsidR="009A6C64" w:rsidRPr="005951EC" w:rsidRDefault="00595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1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5B31F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3B6E8" w:rsidR="009A6C64" w:rsidRPr="005951EC" w:rsidRDefault="00595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1E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D59418" w:rsidR="009A6C64" w:rsidRPr="005951EC" w:rsidRDefault="005951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51E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7FBC7E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2CBBD" w:rsidR="009A6C64" w:rsidRPr="00001383" w:rsidRDefault="005951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F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7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5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F3B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5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A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28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8E5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AF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4D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DF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4A077" w:rsidR="00977239" w:rsidRPr="00977239" w:rsidRDefault="005951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A0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C08725" w:rsidR="00977239" w:rsidRPr="00977239" w:rsidRDefault="005951E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A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20F8C" w:rsidR="00977239" w:rsidRPr="00977239" w:rsidRDefault="005951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91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68C0C" w:rsidR="00977239" w:rsidRPr="00977239" w:rsidRDefault="005951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14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32424" w:rsidR="00977239" w:rsidRPr="00977239" w:rsidRDefault="005951E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3F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7C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57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6D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C9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33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DC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A2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A06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51E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14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