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8F0F39" w:rsidR="00CF4FE4" w:rsidRPr="00001383" w:rsidRDefault="005F26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8C0BDB" w:rsidR="00600262" w:rsidRPr="00001383" w:rsidRDefault="005F26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47FD35" w:rsidR="004738BE" w:rsidRPr="00001383" w:rsidRDefault="005F26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96C6AC" w:rsidR="004738BE" w:rsidRPr="00001383" w:rsidRDefault="005F26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971717" w:rsidR="004738BE" w:rsidRPr="00001383" w:rsidRDefault="005F26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BDAFEF" w:rsidR="004738BE" w:rsidRPr="00001383" w:rsidRDefault="005F26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1EE687" w:rsidR="004738BE" w:rsidRPr="00001383" w:rsidRDefault="005F26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65BEDE" w:rsidR="004738BE" w:rsidRPr="00001383" w:rsidRDefault="005F26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E4FE13" w:rsidR="004738BE" w:rsidRPr="00001383" w:rsidRDefault="005F26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0D7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739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6B8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EEA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F3187C" w:rsidR="009A6C64" w:rsidRPr="005F26B8" w:rsidRDefault="005F26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6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0E06EC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368D20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C62886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B71E73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D7B12D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4B10D2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25A887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155D37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E8D56A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FB6B93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8B7EDB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5F3635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3C0BF5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5EFCCD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6324E8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5A622B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006A19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E774C1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20C1B6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036FA1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E10C4A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19611F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FEDA9A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1BD120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7E1236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21D986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E4F56B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DCCC01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8D24B3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2BBA55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980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73B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A60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947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A9F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C79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128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28DCBA" w:rsidR="00600262" w:rsidRPr="00001383" w:rsidRDefault="005F26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9C5617" w:rsidR="00E312E3" w:rsidRPr="00001383" w:rsidRDefault="005F26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1764D0" w:rsidR="00E312E3" w:rsidRPr="00001383" w:rsidRDefault="005F26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F7C2EA" w:rsidR="00E312E3" w:rsidRPr="00001383" w:rsidRDefault="005F26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1E0360" w:rsidR="00E312E3" w:rsidRPr="00001383" w:rsidRDefault="005F26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5231B7" w:rsidR="00E312E3" w:rsidRPr="00001383" w:rsidRDefault="005F26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2896F2" w:rsidR="00E312E3" w:rsidRPr="00001383" w:rsidRDefault="005F26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8363BB" w:rsidR="00E312E3" w:rsidRPr="00001383" w:rsidRDefault="005F26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6A58B4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F24F2A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867ABA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4F6FE8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A50C27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FDBA26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58AACD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B572DE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C21C77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216E50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56DE95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3CBAC0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1BA830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912E1E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9112DB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D4BCFC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931DDA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D56345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07024E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BF8330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61379E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2D2236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6DDDA1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ADD812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B56765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C859A1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26C611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7A02FD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D18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A99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080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1E2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135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1BF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489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856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DC2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B7A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FDF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31A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D42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273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CD3F98" w:rsidR="00600262" w:rsidRPr="00001383" w:rsidRDefault="005F26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1451F7" w:rsidR="00E312E3" w:rsidRPr="00001383" w:rsidRDefault="005F26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2BE907" w:rsidR="00E312E3" w:rsidRPr="00001383" w:rsidRDefault="005F26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FC8516" w:rsidR="00E312E3" w:rsidRPr="00001383" w:rsidRDefault="005F26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5BC26E" w:rsidR="00E312E3" w:rsidRPr="00001383" w:rsidRDefault="005F26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9F3FCD" w:rsidR="00E312E3" w:rsidRPr="00001383" w:rsidRDefault="005F26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78C000" w:rsidR="00E312E3" w:rsidRPr="00001383" w:rsidRDefault="005F26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82C56E" w:rsidR="00E312E3" w:rsidRPr="00001383" w:rsidRDefault="005F26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4E96ED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3B7E40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DB0F83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29FB8F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A1DE3C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87FF06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1607DC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238F57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3C3C7A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80DB7F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F404E9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17AD05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EC0D6E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3ABF60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AEAB00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916E65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60F9D8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8C1BB6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885094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99747C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A896A0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290320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A48A21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B893A4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7B7F60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3326B7" w:rsidR="009A6C64" w:rsidRPr="005F26B8" w:rsidRDefault="005F26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6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EFC864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9E17C6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57F38C" w:rsidR="009A6C64" w:rsidRPr="005F26B8" w:rsidRDefault="005F26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6B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EE81BB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341C6E" w:rsidR="009A6C64" w:rsidRPr="00001383" w:rsidRDefault="005F26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336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757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1A7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3A6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045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222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1E1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5EE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752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7A7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89A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9A618" w:rsidR="00977239" w:rsidRPr="00977239" w:rsidRDefault="005F26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40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67953" w:rsidR="00977239" w:rsidRPr="00977239" w:rsidRDefault="005F26B8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CA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F1B98" w:rsidR="00977239" w:rsidRPr="00977239" w:rsidRDefault="005F26B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29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E61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AA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FB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CC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52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B8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646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55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B85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B6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22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7E5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26B8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