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765652" w:rsidR="00CF4FE4" w:rsidRPr="00001383" w:rsidRDefault="00B91F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FFF940" w:rsidR="00600262" w:rsidRPr="00001383" w:rsidRDefault="00B91F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2FD1D8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BBA8DE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CFD6A7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D754BC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22A6BB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735784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560A40" w:rsidR="004738BE" w:rsidRPr="00001383" w:rsidRDefault="00B91F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B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4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CF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6A4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9F8BF3" w:rsidR="009A6C64" w:rsidRPr="00B91F54" w:rsidRDefault="00B91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9FB02A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5B773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CD049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289ED3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68E118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9D73BA" w:rsidR="009A6C64" w:rsidRPr="00B91F54" w:rsidRDefault="00B91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B4186A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AB2DE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88A6F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137DB1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7ECF4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489E55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8D8C7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6AF296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6DC708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5CCECA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B481B4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D5991B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5847F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7D1009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D5D0F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58313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5B41B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B0CE5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68E7A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CEA61A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6ED78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E8BDB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DBA02B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90BFF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1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2D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51C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C1F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F10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03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B1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297BEE" w:rsidR="00600262" w:rsidRPr="00001383" w:rsidRDefault="00B91F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2B4D9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154231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4970A2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F8AA1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242574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64DF00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125DE8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F7204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A2923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F966BB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1AC63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F145D9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74FD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FF9EFD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47BA8E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60D1B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FB68E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507713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69CA8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3D92D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BF24F6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93F1D5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D412B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BDB95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1B3538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9AC383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E4546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0A448A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D298D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3FCD96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4599A8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A4C9DF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A3E1C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E1AF25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663CA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308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65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D2C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C4F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A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361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28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C3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7E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81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7B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C1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1FF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EF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80305B" w:rsidR="00600262" w:rsidRPr="00001383" w:rsidRDefault="00B91F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B9A53E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53690A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3CE9DF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0ABE9B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8DD98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79C613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DEF1A0" w:rsidR="00E312E3" w:rsidRPr="00001383" w:rsidRDefault="00B91F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16D0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BDD12E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CCA38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19C303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7AA56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93CAE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FC711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CD20EC" w:rsidR="009A6C64" w:rsidRPr="00B91F54" w:rsidRDefault="00B91F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F5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2A83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D450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57CF00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C0FB0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C5481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4BD7B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13E7A5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683CD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C144CE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422F67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AD746B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8AD6D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C3276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7BDBD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C691D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26FCF2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F1E594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C0DD5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90324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D62EC9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F4D5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2C925C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5790B1" w:rsidR="009A6C64" w:rsidRPr="00001383" w:rsidRDefault="00B91F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6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D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AA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F2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F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E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5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98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7D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E0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FC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3D8C5" w:rsidR="00977239" w:rsidRPr="00977239" w:rsidRDefault="00B91F5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9D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2AD7C" w:rsidR="00977239" w:rsidRPr="00977239" w:rsidRDefault="00B91F5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4A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A9F11" w:rsidR="00977239" w:rsidRPr="00977239" w:rsidRDefault="00B91F5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04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A0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AC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D3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F0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96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5C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FD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73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25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FD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EB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84D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1F5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