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242C9C" w:rsidR="00CF4FE4" w:rsidRPr="00001383" w:rsidRDefault="008B3E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707F4" w:rsidR="00600262" w:rsidRPr="00001383" w:rsidRDefault="008B3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9B64C1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89D8D5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87BC2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E1AF7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3A778C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885574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75C872" w:rsidR="004738BE" w:rsidRPr="00001383" w:rsidRDefault="008B3E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C0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A1F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497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BBA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04B010" w:rsidR="009A6C64" w:rsidRPr="008B3E4F" w:rsidRDefault="008B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E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2E9E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7E3A0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B78D42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A06790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7CD7FC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3E8C1C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287C27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8D38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52D9E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B7C0CD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535991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60D80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BE58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FE484E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89D48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B5B95C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96296C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25692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896EA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1B7E9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E8F2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B0884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04A09A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7E5C1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C78C86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A19D6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62C19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B114A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B1FE8E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003A29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3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1F4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C14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FAC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01A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9EE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9A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4449C4" w:rsidR="00600262" w:rsidRPr="00001383" w:rsidRDefault="008B3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EE16D0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7CFCA5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2E2AE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175835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D42A62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1FDF4F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EDE39E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FE7DF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2E18B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658F27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BC2214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6C2964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4C6B80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9947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ADFE9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10B6F2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1EDAFF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7CC70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8A1A9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4BB2A1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FA9CF2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34466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DF940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F4E3B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6062A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223A2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DAA4CE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03927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3ECD57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0AF3AE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F726BA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DF661F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E77E0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CE40AF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E95FD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0E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E0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0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E00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88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45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EA5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B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4D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5B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F8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D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AB0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5F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646DFA" w:rsidR="00600262" w:rsidRPr="00001383" w:rsidRDefault="008B3E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7B89CF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B4FCA9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91FE6A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4F0C75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BA6FB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809FB0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02A47F" w:rsidR="00E312E3" w:rsidRPr="00001383" w:rsidRDefault="008B3E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39B6A7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6A9A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56A086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2375B7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0920F9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65F6A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A8201A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6B3BC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2EA76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CD7D12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C77D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422B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1EE803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255F8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75366E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F33AB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8BE33B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48006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C4F6ED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50575C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B93BA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3BBF01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8F4F0E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F86E15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C16396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6E29DC" w:rsidR="009A6C64" w:rsidRPr="008B3E4F" w:rsidRDefault="008B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E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5840DF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DC7D74" w:rsidR="009A6C64" w:rsidRPr="008B3E4F" w:rsidRDefault="008B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E4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84AD6C" w:rsidR="009A6C64" w:rsidRPr="008B3E4F" w:rsidRDefault="008B3E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E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46E64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DCB42F" w:rsidR="009A6C64" w:rsidRPr="00001383" w:rsidRDefault="008B3E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F96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C1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5C7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736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8A1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5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D5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FE4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C2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055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FCA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1A4D2" w:rsidR="00977239" w:rsidRPr="00977239" w:rsidRDefault="008B3E4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0D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C943A" w:rsidR="00977239" w:rsidRPr="00977239" w:rsidRDefault="008B3E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0C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21683" w:rsidR="00977239" w:rsidRPr="00977239" w:rsidRDefault="008B3E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7C2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F8EC13" w:rsidR="00977239" w:rsidRPr="00977239" w:rsidRDefault="008B3E4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4C6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05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B6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A0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42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49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515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03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CF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E8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6F3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3E4F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