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AE5666" w:rsidR="00CF4FE4" w:rsidRPr="00001383" w:rsidRDefault="00C16C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30905" w:rsidR="00600262" w:rsidRPr="00001383" w:rsidRDefault="00C16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1B68C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237AB8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68C9F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1B2BC1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E31565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E406C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4FD65B" w:rsidR="004738BE" w:rsidRPr="00001383" w:rsidRDefault="00C16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D3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A7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E2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BE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F95EA" w:rsidR="009A6C64" w:rsidRPr="00C16C5D" w:rsidRDefault="00C16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C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D4711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9828E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EB03A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C0ED1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CC8F7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7708AD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4C92B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E7EC7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D1733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92FBD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D869B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972D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E3D3D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ECAF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0CEA6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DDE3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F2CABE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561D0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E7DC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3D03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6E790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E01C4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D5277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1FEE5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AF9F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C36D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6272A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56DACF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0BD6B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B7DD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7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3C8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5D8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0B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E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75C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2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B99C42" w:rsidR="00600262" w:rsidRPr="00001383" w:rsidRDefault="00C16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6A278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E56CA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DBDB3E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AD01F4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5603C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359FF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5E43B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3E5AA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AEE96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98B1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71D44B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5DE6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C3F9A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8B285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80FC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678E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1BD5A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B27178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E4CE25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CFB3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32782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06F7A6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82A112" w:rsidR="009A6C64" w:rsidRPr="00C16C5D" w:rsidRDefault="00C16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C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0BF019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A0826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8802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C1E7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931B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2ED00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099CE6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E21D1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AD1C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5C6295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6024F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8A284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7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F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2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13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C9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8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A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B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0C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2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E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3E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9B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61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BDBB9D" w:rsidR="00600262" w:rsidRPr="00001383" w:rsidRDefault="00C16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8DF671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748BF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96F5E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67A21D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DC5445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9BE76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7FA2B" w:rsidR="00E312E3" w:rsidRPr="00001383" w:rsidRDefault="00C16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57C4E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20BF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555CC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6A10E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6086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D5D333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BB4E7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E5611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D7FA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64EDF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5DB116" w:rsidR="009A6C64" w:rsidRPr="00C16C5D" w:rsidRDefault="00C16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C5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598BB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E84EAA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C6DB5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F207E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AB4AAF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237900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6EE7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9D5527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5FE38D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39706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F41F8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7E260D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6E0D7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AD4B5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DB949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A33474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7D4617" w:rsidR="009A6C64" w:rsidRPr="00C16C5D" w:rsidRDefault="00C16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C5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D5FD24" w:rsidR="009A6C64" w:rsidRPr="00C16C5D" w:rsidRDefault="00C16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C5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A62DCA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B89822" w:rsidR="009A6C64" w:rsidRPr="00001383" w:rsidRDefault="00C16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10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85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63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28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F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52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EE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F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29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6A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764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DF416" w:rsidR="00977239" w:rsidRPr="00977239" w:rsidRDefault="00C16C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0A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A4D08" w:rsidR="00977239" w:rsidRPr="00977239" w:rsidRDefault="00C16C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05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42A0B" w:rsidR="00977239" w:rsidRPr="00977239" w:rsidRDefault="00C16C5D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D4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E55D2" w:rsidR="00977239" w:rsidRPr="00977239" w:rsidRDefault="00C16C5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D3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066CB" w:rsidR="00977239" w:rsidRPr="00977239" w:rsidRDefault="00C16C5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A5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29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97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69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18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32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DC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F0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3B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1C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6C5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