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01A48" w:rsidR="00CF4FE4" w:rsidRPr="00001383" w:rsidRDefault="00C34E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D8411" w:rsidR="00600262" w:rsidRPr="00001383" w:rsidRDefault="00C34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F7E77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23E74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060C37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46727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25502A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6D63F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2D7F4A" w:rsidR="004738BE" w:rsidRPr="00001383" w:rsidRDefault="00C34E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63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1F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61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50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E9CE6" w:rsidR="009A6C64" w:rsidRPr="00C34E47" w:rsidRDefault="00C34E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90216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37F0D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E8185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AEBC08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33D7D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7AF5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5808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FE8398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C9EF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D19A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9B3B4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4F3FA3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AF7F8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377C1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6E7D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BAA3C4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AFD54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A3303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2433BE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06271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AB6A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35BE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1FCC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DC315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6A13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D6B7E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07B3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0E4E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6BC50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BBC1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3B7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4E4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2A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19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5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2F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69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51BFB" w:rsidR="00600262" w:rsidRPr="00001383" w:rsidRDefault="00C34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1DC1BC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135DF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A80155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6F318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4195D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F994C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665A8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99609D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3E56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D3E6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25DF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EC77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1192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E80DA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6E0B83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5129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B81FDC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28DB71" w:rsidR="009A6C64" w:rsidRPr="00C34E47" w:rsidRDefault="00C34E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E4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953EE3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18218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0605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7C58E2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2E9D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C3775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4DFE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34EF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27194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43F5DC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B039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7A79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A8259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E8422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0A8FD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ED903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B3F24C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3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DF5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A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2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1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2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2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CE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834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353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BBB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D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F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48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D3334E" w:rsidR="00600262" w:rsidRPr="00001383" w:rsidRDefault="00C34E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7F60F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55FFA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8F62DF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88C79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C26593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EF930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567BD" w:rsidR="00E312E3" w:rsidRPr="00001383" w:rsidRDefault="00C34E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0B26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C5904C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9A0A1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5EFF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EFF2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0FAA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94C04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1AD8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DA023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50A8C" w:rsidR="009A6C64" w:rsidRPr="00C34E47" w:rsidRDefault="00C34E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E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38210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AC129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1645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A38F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D3FC5" w:rsidR="009A6C64" w:rsidRPr="00C34E47" w:rsidRDefault="00C34E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E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56A4E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B5A57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79E88A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08CA19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EFE40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7884DE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2998E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337D2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1A88D1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3122F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61E5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82DC6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17A742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7BFEB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3C3C7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E41BD" w:rsidR="009A6C64" w:rsidRPr="00001383" w:rsidRDefault="00C34E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C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5F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7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E03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3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6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D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D7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A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4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E91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F0099" w:rsidR="00977239" w:rsidRPr="00977239" w:rsidRDefault="00C34E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00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6A722" w:rsidR="00977239" w:rsidRPr="00977239" w:rsidRDefault="00C34E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04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70549" w:rsidR="00977239" w:rsidRPr="00977239" w:rsidRDefault="00C34E47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96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0DB99" w:rsidR="00977239" w:rsidRPr="00977239" w:rsidRDefault="00C34E47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CE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DC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F3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C3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C0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7C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D9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4F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2F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86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D6A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4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4E4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