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598510" w:rsidR="00CF4FE4" w:rsidRPr="00001383" w:rsidRDefault="00D441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814878" w:rsidR="00600262" w:rsidRPr="00001383" w:rsidRDefault="00D441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899668" w:rsidR="004738BE" w:rsidRPr="00001383" w:rsidRDefault="00D441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629EA7" w:rsidR="004738BE" w:rsidRPr="00001383" w:rsidRDefault="00D441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7D27EC" w:rsidR="004738BE" w:rsidRPr="00001383" w:rsidRDefault="00D441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070B12" w:rsidR="004738BE" w:rsidRPr="00001383" w:rsidRDefault="00D441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4DDDDE" w:rsidR="004738BE" w:rsidRPr="00001383" w:rsidRDefault="00D441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1C5B10" w:rsidR="004738BE" w:rsidRPr="00001383" w:rsidRDefault="00D441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973F59" w:rsidR="004738BE" w:rsidRPr="00001383" w:rsidRDefault="00D441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8B9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3AE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3AE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C59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84F87B" w:rsidR="009A6C64" w:rsidRPr="00D44113" w:rsidRDefault="00D441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41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775A54" w:rsidR="009A6C64" w:rsidRPr="00D44113" w:rsidRDefault="00D441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411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EBE303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AFA5F6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75DF91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6B759D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D3092D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34047E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FB34F4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841188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8DFD0D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11AFD6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0A5BB5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179392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016B74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117516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D75CF4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6D0BDD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2F30DE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1B88B4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929569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80FBA3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4C3D0D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347A97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CF8683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C8C3A5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461DD8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28C48B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A371A2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CF22E4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2979CA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321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A05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F59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11C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593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2BD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D02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2536A9" w:rsidR="00600262" w:rsidRPr="00001383" w:rsidRDefault="00D441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A9E19C" w:rsidR="00E312E3" w:rsidRPr="00001383" w:rsidRDefault="00D441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ACC11B" w:rsidR="00E312E3" w:rsidRPr="00001383" w:rsidRDefault="00D441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FF11A7" w:rsidR="00E312E3" w:rsidRPr="00001383" w:rsidRDefault="00D441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D50E9E" w:rsidR="00E312E3" w:rsidRPr="00001383" w:rsidRDefault="00D441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E7A956" w:rsidR="00E312E3" w:rsidRPr="00001383" w:rsidRDefault="00D441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0C3EE4" w:rsidR="00E312E3" w:rsidRPr="00001383" w:rsidRDefault="00D441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08DB85" w:rsidR="00E312E3" w:rsidRPr="00001383" w:rsidRDefault="00D441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275C4E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193059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7A8ED5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8A345A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5E197C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D7E017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F2B726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4BC905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61E854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5F8EF2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1A8590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CFA527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2B8951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76D797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44BE6E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0C697F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621724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491D79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46B3EB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619C4D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022ACD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0B332E" w:rsidR="009A6C64" w:rsidRPr="00D44113" w:rsidRDefault="00D441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411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53083E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671935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F463BD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D4F453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27D1A2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85FC57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2E5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404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7A1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52F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B8A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E0D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BD1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2D3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D46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63E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F0D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336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FDA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342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2257B5" w:rsidR="00600262" w:rsidRPr="00001383" w:rsidRDefault="00D441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94E08D" w:rsidR="00E312E3" w:rsidRPr="00001383" w:rsidRDefault="00D441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3C2267" w:rsidR="00E312E3" w:rsidRPr="00001383" w:rsidRDefault="00D441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D772B3" w:rsidR="00E312E3" w:rsidRPr="00001383" w:rsidRDefault="00D441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0587D6" w:rsidR="00E312E3" w:rsidRPr="00001383" w:rsidRDefault="00D441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64A028" w:rsidR="00E312E3" w:rsidRPr="00001383" w:rsidRDefault="00D441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7422FD" w:rsidR="00E312E3" w:rsidRPr="00001383" w:rsidRDefault="00D441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5FAA6D" w:rsidR="00E312E3" w:rsidRPr="00001383" w:rsidRDefault="00D441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527EA3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A0B03A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059B5C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9D1A0A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C2E23D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90B83A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C2EA9B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1A16B0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54F917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088187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17F123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15B743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8660E2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12F7EA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BB3A0E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4E95EC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C3093F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D1691A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301071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D1FFBC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ED2AC9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1AA8E9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86A92A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D38466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9454E5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153730" w:rsidR="009A6C64" w:rsidRPr="00D44113" w:rsidRDefault="00D441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411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4BF855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D44ABD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409DEF" w:rsidR="009A6C64" w:rsidRPr="00D44113" w:rsidRDefault="00D441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411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A45385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1EDC69" w:rsidR="009A6C64" w:rsidRPr="00001383" w:rsidRDefault="00D441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FA6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574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4DF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E6C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587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680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E28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BD7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52A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ED4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C9B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AFFD3F" w:rsidR="00977239" w:rsidRPr="00977239" w:rsidRDefault="00D4411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E65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70769F" w:rsidR="00977239" w:rsidRPr="00977239" w:rsidRDefault="00D44113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Second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9A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C52A3" w:rsidR="00977239" w:rsidRPr="00977239" w:rsidRDefault="00D44113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8B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BB73C" w:rsidR="00977239" w:rsidRPr="00977239" w:rsidRDefault="00D44113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197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877AE" w:rsidR="00977239" w:rsidRPr="00977239" w:rsidRDefault="00D4411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15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1EA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A133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E56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4E0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851A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C4DA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3BD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F0C2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2AD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4411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