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24265F" w:rsidR="00CF4FE4" w:rsidRPr="00001383" w:rsidRDefault="00B951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3869D0" w:rsidR="00600262" w:rsidRPr="00001383" w:rsidRDefault="00B951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97A319" w:rsidR="004738BE" w:rsidRPr="00001383" w:rsidRDefault="00B95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0F2B20" w:rsidR="004738BE" w:rsidRPr="00001383" w:rsidRDefault="00B95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77DED" w:rsidR="004738BE" w:rsidRPr="00001383" w:rsidRDefault="00B95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5729E7" w:rsidR="004738BE" w:rsidRPr="00001383" w:rsidRDefault="00B95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C7A5DF" w:rsidR="004738BE" w:rsidRPr="00001383" w:rsidRDefault="00B95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35DD4C" w:rsidR="004738BE" w:rsidRPr="00001383" w:rsidRDefault="00B95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3699EA" w:rsidR="004738BE" w:rsidRPr="00001383" w:rsidRDefault="00B951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FC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93E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D74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2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1E8D11" w:rsidR="009A6C64" w:rsidRPr="00B95196" w:rsidRDefault="00B951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FC7B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5A0FD8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02325A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25DB7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B96118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C0872B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98C1B4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BCF91E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68F088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0024DE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4C3CD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09793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C28CE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12D7D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A6E6D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7B8A9D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6CBE3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E4F827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064439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65F57A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F60BC5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B141DE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03E7F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BCEC1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82A70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A0680E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156775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C760DA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110C2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D1CC22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90F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790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F7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C17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96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23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9A0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3D5362" w:rsidR="00600262" w:rsidRPr="00001383" w:rsidRDefault="00B951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94DDC1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760FF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21300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3FB8C1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9964D5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974134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F3C4A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EBE265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C3362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6DA00E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CB6AA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D7132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D5924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6E204F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4E3278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36A7F4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5BD1E9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90C13A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E6005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0EB46D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559894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1D65B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04CE4B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80665F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2E8694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BE889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9691FC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CF15BE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C04A9E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130819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3F4AD4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0BB538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B3767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80CAF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2AEA7F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72B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D2A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AB4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79E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90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E3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2D8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5E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700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129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52E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57E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4D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7BE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E40E11" w:rsidR="00600262" w:rsidRPr="00001383" w:rsidRDefault="00B951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98F282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FCBC19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5FCFE0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9D3BCC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63C26D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0C6313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62FC4B" w:rsidR="00E312E3" w:rsidRPr="00001383" w:rsidRDefault="00B951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6A45D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C35CCB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17F14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B5FFE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AB762B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2F3D05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56D3EB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17E06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EF3612" w:rsidR="009A6C64" w:rsidRPr="00B95196" w:rsidRDefault="00B951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D161F2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6ED63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B3B7B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11E2F7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BA20DD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70C627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B5B8A6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7A527A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8C80D9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F8AC0C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AD159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700124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CF16C1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340137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ED7EA1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3F3DEA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3ABAEB" w:rsidR="009A6C64" w:rsidRPr="00B95196" w:rsidRDefault="00B951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7D344D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6EFF1F" w:rsidR="009A6C64" w:rsidRPr="00B95196" w:rsidRDefault="00B951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9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62EE20" w:rsidR="009A6C64" w:rsidRPr="00B95196" w:rsidRDefault="00B951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519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44D54C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2D6E2A" w:rsidR="009A6C64" w:rsidRPr="00001383" w:rsidRDefault="00B951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E81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FF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9EF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8B3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FDF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319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B39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0BE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BEF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4C2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8E2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0A344" w:rsidR="00977239" w:rsidRPr="00977239" w:rsidRDefault="00B9519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BD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9FB7E" w:rsidR="00977239" w:rsidRPr="00977239" w:rsidRDefault="00B95196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C6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3765C" w:rsidR="00977239" w:rsidRPr="00977239" w:rsidRDefault="00B951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EF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1AEC5" w:rsidR="00977239" w:rsidRPr="00977239" w:rsidRDefault="00B951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F8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791F3" w:rsidR="00977239" w:rsidRPr="00977239" w:rsidRDefault="00B95196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78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C01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9E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6A3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E0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EF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C9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4E7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51C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519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