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B40EDF" w:rsidR="00CF4FE4" w:rsidRPr="00001383" w:rsidRDefault="00F747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D8BECB" w:rsidR="00600262" w:rsidRPr="00001383" w:rsidRDefault="00F747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0C6B0D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3E2CCE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57C41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41F3F8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1A29F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75D46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EAF05A" w:rsidR="004738BE" w:rsidRPr="00001383" w:rsidRDefault="00F747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1C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A1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10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4D0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2FA2F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AB7C11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2FF024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9F2FA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FE48F4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1BF02E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432216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46A0D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E418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627C1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A576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4CD6B8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13B9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B028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7DA46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AE047F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E6AE57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E1203E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958FD6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6D020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8B241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2073E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73139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10D7C8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FFB08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B187E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E1FF5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9738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2486D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36D4E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6FF51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7D7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86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18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71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E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1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E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672CD8" w:rsidR="00600262" w:rsidRPr="00001383" w:rsidRDefault="00F747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BFD47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052ED1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BDB155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1A73C7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BA0227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146DC4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5D290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98740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6FCE6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9E046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D25F3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1E9AC0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D17CD0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549FCF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3A1ED5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2D964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2C7C6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1F765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8D66E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8551FE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8331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23738E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E37DC1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9ED704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BFE878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3AEC06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2BBE98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535BC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E8995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53F881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316169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003DA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C1949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EED6FF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059F2E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B88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1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D7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C8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FE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F09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572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8F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0F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DEB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CF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B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F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C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89E9F9" w:rsidR="00600262" w:rsidRPr="00001383" w:rsidRDefault="00F747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F2388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B136C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4C4CF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75DF9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CA33F3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29D89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F1F2D7" w:rsidR="00E312E3" w:rsidRPr="00001383" w:rsidRDefault="00F747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425B52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538A0F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8DD2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91A6F5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494D8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0377EC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BE9ED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9AB5B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94210E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2238A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193942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4605C9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F52BC4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F0DCFD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62C6EF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D1FD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AAB83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41514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2EB643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3CDAB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6CCAC1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74BC91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37B20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999A9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0F59D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583E7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6E5985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DE72B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D51924" w:rsidR="009A6C64" w:rsidRPr="00F7479F" w:rsidRDefault="00F747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7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4BAE44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BAB9AF" w:rsidR="009A6C64" w:rsidRPr="00001383" w:rsidRDefault="00F747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22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4D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3B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6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A4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DB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9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B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10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E5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94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0EAD7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2CEB3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C16E1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C377B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5110A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BB5BD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1E72D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20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E8ED6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E6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AA5E4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D7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BA3DA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B5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63EA0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42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58816" w:rsidR="00977239" w:rsidRPr="00977239" w:rsidRDefault="00F7479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254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479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